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540981" w14:textId="59E94D4E" w:rsidR="00C47D51" w:rsidRPr="00ED17AF" w:rsidRDefault="000350FA" w:rsidP="000350F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D17AF">
        <w:rPr>
          <w:rFonts w:ascii="Times New Roman" w:hAnsi="Times New Roman" w:cs="Times New Roman"/>
          <w:b/>
          <w:bCs/>
          <w:sz w:val="24"/>
          <w:szCs w:val="24"/>
        </w:rPr>
        <w:t>Дистанционные задания</w:t>
      </w:r>
    </w:p>
    <w:p w14:paraId="562D26EF" w14:textId="626CB1E9" w:rsidR="000350FA" w:rsidRPr="00ED17AF" w:rsidRDefault="000350FA" w:rsidP="000350F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D17AF">
        <w:rPr>
          <w:rFonts w:ascii="Times New Roman" w:hAnsi="Times New Roman" w:cs="Times New Roman"/>
          <w:b/>
          <w:bCs/>
          <w:sz w:val="24"/>
          <w:szCs w:val="24"/>
        </w:rPr>
        <w:t>1-А класс</w:t>
      </w:r>
    </w:p>
    <w:p w14:paraId="7EF22F00" w14:textId="5743D6A2" w:rsidR="000350FA" w:rsidRPr="00ED17AF" w:rsidRDefault="00B87168" w:rsidP="00E8116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D17AF">
        <w:rPr>
          <w:rFonts w:ascii="Times New Roman" w:hAnsi="Times New Roman" w:cs="Times New Roman"/>
          <w:b/>
          <w:bCs/>
          <w:sz w:val="24"/>
          <w:szCs w:val="24"/>
        </w:rPr>
        <w:t xml:space="preserve">Вторник </w:t>
      </w:r>
      <w:r w:rsidR="000350FA" w:rsidRPr="00ED17AF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ED17A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641AE" w:rsidRPr="00ED17AF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ED17AF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0350FA" w:rsidRPr="00ED17AF">
        <w:rPr>
          <w:rFonts w:ascii="Times New Roman" w:hAnsi="Times New Roman" w:cs="Times New Roman"/>
          <w:b/>
          <w:bCs/>
          <w:sz w:val="24"/>
          <w:szCs w:val="24"/>
        </w:rPr>
        <w:t xml:space="preserve"> февраля</w:t>
      </w:r>
      <w:r w:rsidRPr="00ED17A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350FA" w:rsidRPr="00ED17AF">
        <w:rPr>
          <w:rFonts w:ascii="Times New Roman" w:hAnsi="Times New Roman" w:cs="Times New Roman"/>
          <w:b/>
          <w:bCs/>
          <w:sz w:val="24"/>
          <w:szCs w:val="24"/>
        </w:rPr>
        <w:t>2025г.</w:t>
      </w:r>
    </w:p>
    <w:p w14:paraId="7E8E3FC9" w14:textId="78EDD0B7" w:rsidR="00887259" w:rsidRPr="00ED17AF" w:rsidRDefault="00887259" w:rsidP="00B8716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D17A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3FF2DE1" w14:textId="35A28550" w:rsidR="000350FA" w:rsidRPr="00ED17AF" w:rsidRDefault="000350FA" w:rsidP="000350FA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D17A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B87168" w:rsidRPr="00ED17AF">
        <w:rPr>
          <w:rFonts w:ascii="Times New Roman" w:hAnsi="Times New Roman" w:cs="Times New Roman"/>
          <w:b/>
          <w:bCs/>
          <w:sz w:val="24"/>
          <w:szCs w:val="24"/>
          <w:u w:val="single"/>
        </w:rPr>
        <w:t>1</w:t>
      </w:r>
      <w:r w:rsidRPr="00ED17A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урок-МАТЕМАТИКА </w:t>
      </w:r>
    </w:p>
    <w:p w14:paraId="3790EDDF" w14:textId="5E0DB371" w:rsidR="000350FA" w:rsidRPr="00ED17AF" w:rsidRDefault="000350FA" w:rsidP="000350FA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D17AF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Тема</w:t>
      </w:r>
      <w:r w:rsidR="005A5783" w:rsidRPr="00ED17AF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  <w:r w:rsidR="00B87168" w:rsidRPr="00ED17A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Связь между суммой и каждым слагаемым</w:t>
      </w:r>
      <w:r w:rsidRPr="00ED17AF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 w:rsidR="00B87168" w:rsidRPr="00ED17A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Решение задач; черчение отрезков.</w:t>
      </w:r>
      <w:r w:rsidRPr="00ED17A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14:paraId="12383ED1" w14:textId="384E4DB7" w:rsidR="000350FA" w:rsidRPr="00ED17AF" w:rsidRDefault="000350FA" w:rsidP="000350FA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D17A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Цель: </w:t>
      </w:r>
      <w:r w:rsidR="00B87168" w:rsidRPr="00ED17A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продолжим изучать связь между суммой и каждым слагаемым</w:t>
      </w:r>
      <w:r w:rsidR="002E5892" w:rsidRPr="00ED17A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, </w:t>
      </w:r>
      <w:r w:rsidRPr="00ED17A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продолжи</w:t>
      </w:r>
      <w:r w:rsidR="003020FF" w:rsidRPr="00ED17A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</w:t>
      </w:r>
      <w:r w:rsidRPr="00ED17A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умения решать задачи</w:t>
      </w:r>
      <w:r w:rsidR="00B87168" w:rsidRPr="00ED17AF">
        <w:rPr>
          <w:rFonts w:ascii="Times New Roman" w:hAnsi="Times New Roman" w:cs="Times New Roman"/>
          <w:b/>
          <w:bCs/>
          <w:i/>
          <w:iCs/>
          <w:sz w:val="24"/>
          <w:szCs w:val="24"/>
        </w:rPr>
        <w:t>. Чертить отрезки разной длины</w:t>
      </w:r>
      <w:r w:rsidR="003020FF" w:rsidRPr="00ED17AF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14:paraId="4E5D349B" w14:textId="3D548198" w:rsidR="006616DC" w:rsidRPr="00ED17AF" w:rsidRDefault="000350FA" w:rsidP="00EA7DF9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ED17AF"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="002E5892" w:rsidRPr="00ED17A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B87168" w:rsidRPr="00ED17AF">
        <w:rPr>
          <w:rFonts w:ascii="Times New Roman" w:hAnsi="Times New Roman" w:cs="Times New Roman"/>
          <w:i/>
          <w:iCs/>
          <w:sz w:val="24"/>
          <w:szCs w:val="24"/>
        </w:rPr>
        <w:t>Утро доброе</w:t>
      </w:r>
      <w:r w:rsidR="00EA7DF9" w:rsidRPr="00ED17AF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2E5892" w:rsidRPr="00ED17AF">
        <w:rPr>
          <w:rFonts w:ascii="Times New Roman" w:hAnsi="Times New Roman" w:cs="Times New Roman"/>
          <w:i/>
          <w:iCs/>
          <w:sz w:val="24"/>
          <w:szCs w:val="24"/>
        </w:rPr>
        <w:t xml:space="preserve"> ребята</w:t>
      </w:r>
      <w:r w:rsidR="00AA5F86" w:rsidRPr="00ED17AF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EA7DF9" w:rsidRPr="00ED17A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3020FF" w:rsidRPr="00ED17AF">
        <w:rPr>
          <w:rFonts w:ascii="Times New Roman" w:hAnsi="Times New Roman" w:cs="Times New Roman"/>
          <w:i/>
          <w:iCs/>
          <w:sz w:val="24"/>
          <w:szCs w:val="24"/>
        </w:rPr>
        <w:t>(Тема,</w:t>
      </w:r>
      <w:r w:rsidR="000A05E5" w:rsidRPr="00ED17A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3020FF" w:rsidRPr="00ED17AF">
        <w:rPr>
          <w:rFonts w:ascii="Times New Roman" w:hAnsi="Times New Roman" w:cs="Times New Roman"/>
          <w:i/>
          <w:iCs/>
          <w:sz w:val="24"/>
          <w:szCs w:val="24"/>
        </w:rPr>
        <w:t>цель</w:t>
      </w:r>
      <w:r w:rsidR="00B87168" w:rsidRPr="00ED17AF">
        <w:rPr>
          <w:rFonts w:ascii="Times New Roman" w:hAnsi="Times New Roman" w:cs="Times New Roman"/>
          <w:i/>
          <w:iCs/>
          <w:sz w:val="24"/>
          <w:szCs w:val="24"/>
        </w:rPr>
        <w:t>).</w:t>
      </w:r>
      <w:r w:rsidR="002C00AB" w:rsidRPr="00ED17A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B87168" w:rsidRPr="00ED17AF">
        <w:rPr>
          <w:rFonts w:ascii="Times New Roman" w:hAnsi="Times New Roman" w:cs="Times New Roman"/>
          <w:i/>
          <w:iCs/>
          <w:sz w:val="24"/>
          <w:szCs w:val="24"/>
        </w:rPr>
        <w:t xml:space="preserve">Солнышко проснулось, зовет нас на урок, </w:t>
      </w:r>
      <w:r w:rsidR="00EA7DF9" w:rsidRPr="00ED17AF">
        <w:rPr>
          <w:rFonts w:ascii="Times New Roman" w:hAnsi="Times New Roman" w:cs="Times New Roman"/>
          <w:i/>
          <w:iCs/>
          <w:sz w:val="24"/>
          <w:szCs w:val="24"/>
        </w:rPr>
        <w:t xml:space="preserve">все улыбнулись, </w:t>
      </w:r>
      <w:r w:rsidR="002E5892" w:rsidRPr="00ED17AF">
        <w:rPr>
          <w:rFonts w:ascii="Times New Roman" w:hAnsi="Times New Roman" w:cs="Times New Roman"/>
          <w:i/>
          <w:iCs/>
          <w:sz w:val="24"/>
          <w:szCs w:val="24"/>
        </w:rPr>
        <w:t xml:space="preserve">принялись за работу. </w:t>
      </w:r>
    </w:p>
    <w:p w14:paraId="67A60CD5" w14:textId="65D5990B" w:rsidR="00EA7DF9" w:rsidRPr="00ED17AF" w:rsidRDefault="00EA7DF9" w:rsidP="00EA7DF9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ED17AF">
        <w:rPr>
          <w:rFonts w:ascii="Times New Roman" w:hAnsi="Times New Roman" w:cs="Times New Roman"/>
          <w:b/>
          <w:bCs/>
          <w:i/>
          <w:iCs/>
          <w:sz w:val="24"/>
          <w:szCs w:val="24"/>
        </w:rPr>
        <w:t>1. Поиграем в домино (устный счёт)</w:t>
      </w:r>
      <w:r w:rsidRPr="00ED17AF">
        <w:rPr>
          <w:rFonts w:ascii="Times New Roman" w:hAnsi="Times New Roman" w:cs="Times New Roman"/>
          <w:i/>
          <w:iCs/>
          <w:sz w:val="24"/>
          <w:szCs w:val="24"/>
        </w:rPr>
        <w:t xml:space="preserve">. Работаем с учебником стр. 31 </w:t>
      </w:r>
      <w:r w:rsidR="00DD2242" w:rsidRPr="00ED17AF">
        <w:rPr>
          <w:rFonts w:ascii="Times New Roman" w:hAnsi="Times New Roman" w:cs="Times New Roman"/>
          <w:i/>
          <w:iCs/>
          <w:sz w:val="24"/>
          <w:szCs w:val="24"/>
        </w:rPr>
        <w:t>№ 1, 2</w:t>
      </w:r>
    </w:p>
    <w:p w14:paraId="4CC89FBF" w14:textId="65E5908D" w:rsidR="00EA7DF9" w:rsidRPr="00ED17AF" w:rsidRDefault="00EA7DF9" w:rsidP="00EA7DF9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ED17AF">
        <w:rPr>
          <w:rFonts w:ascii="Times New Roman" w:hAnsi="Times New Roman" w:cs="Times New Roman"/>
          <w:i/>
          <w:iCs/>
          <w:sz w:val="24"/>
          <w:szCs w:val="24"/>
        </w:rPr>
        <w:t>Мы с Вами играли в домино на переменах; вспомним как найти 1,2 слагаемые.</w:t>
      </w:r>
      <w:r w:rsidR="00992DAA" w:rsidRPr="00ED17AF">
        <w:rPr>
          <w:rFonts w:ascii="Times New Roman" w:hAnsi="Times New Roman" w:cs="Times New Roman"/>
          <w:i/>
          <w:iCs/>
          <w:sz w:val="24"/>
          <w:szCs w:val="24"/>
        </w:rPr>
        <w:t xml:space="preserve"> (устно)</w:t>
      </w:r>
    </w:p>
    <w:p w14:paraId="640C1CCD" w14:textId="03BC0418" w:rsidR="00992DAA" w:rsidRPr="00ED17AF" w:rsidRDefault="00EA7DF9" w:rsidP="000350FA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ED17AF">
        <w:rPr>
          <w:rFonts w:ascii="Times New Roman" w:hAnsi="Times New Roman" w:cs="Times New Roman"/>
          <w:i/>
          <w:iCs/>
          <w:sz w:val="24"/>
          <w:szCs w:val="24"/>
        </w:rPr>
        <w:t xml:space="preserve">4 + 2 = 6       </w:t>
      </w:r>
      <w:r w:rsidR="00992DAA" w:rsidRPr="00ED17AF">
        <w:rPr>
          <w:rFonts w:ascii="Times New Roman" w:hAnsi="Times New Roman" w:cs="Times New Roman"/>
          <w:i/>
          <w:iCs/>
          <w:sz w:val="24"/>
          <w:szCs w:val="24"/>
        </w:rPr>
        <w:t xml:space="preserve">   </w:t>
      </w:r>
      <w:r w:rsidRPr="00ED17AF">
        <w:rPr>
          <w:rFonts w:ascii="Times New Roman" w:hAnsi="Times New Roman" w:cs="Times New Roman"/>
          <w:i/>
          <w:iCs/>
          <w:sz w:val="24"/>
          <w:szCs w:val="24"/>
        </w:rPr>
        <w:t>3 + 4 =7</w:t>
      </w:r>
      <w:r w:rsidR="00992DAA" w:rsidRPr="00ED17AF">
        <w:rPr>
          <w:rFonts w:ascii="Times New Roman" w:hAnsi="Times New Roman" w:cs="Times New Roman"/>
          <w:i/>
          <w:iCs/>
          <w:sz w:val="24"/>
          <w:szCs w:val="24"/>
        </w:rPr>
        <w:t xml:space="preserve">         2 + 5 = 7</w:t>
      </w:r>
    </w:p>
    <w:p w14:paraId="575CA35C" w14:textId="56239029" w:rsidR="00992DAA" w:rsidRPr="00ED17AF" w:rsidRDefault="00EA7DF9" w:rsidP="000350FA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ED17AF">
        <w:rPr>
          <w:rFonts w:ascii="Times New Roman" w:hAnsi="Times New Roman" w:cs="Times New Roman"/>
          <w:i/>
          <w:iCs/>
          <w:sz w:val="24"/>
          <w:szCs w:val="24"/>
        </w:rPr>
        <w:t>6 – 2 = 4</w:t>
      </w:r>
      <w:r w:rsidR="00992DAA" w:rsidRPr="00ED17AF">
        <w:rPr>
          <w:rFonts w:ascii="Times New Roman" w:hAnsi="Times New Roman" w:cs="Times New Roman"/>
          <w:i/>
          <w:iCs/>
          <w:sz w:val="24"/>
          <w:szCs w:val="24"/>
        </w:rPr>
        <w:t xml:space="preserve">          7 – 4 = 3         7 – 5 = 2</w:t>
      </w:r>
    </w:p>
    <w:p w14:paraId="4FA2CCA4" w14:textId="538CE87F" w:rsidR="00EA7DF9" w:rsidRPr="00ED17AF" w:rsidRDefault="00EA7DF9" w:rsidP="000350FA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ED17AF">
        <w:rPr>
          <w:rFonts w:ascii="Times New Roman" w:hAnsi="Times New Roman" w:cs="Times New Roman"/>
          <w:i/>
          <w:iCs/>
          <w:sz w:val="24"/>
          <w:szCs w:val="24"/>
        </w:rPr>
        <w:t xml:space="preserve">6 – 4 = 2 </w:t>
      </w:r>
      <w:r w:rsidR="00992DAA" w:rsidRPr="00ED17AF">
        <w:rPr>
          <w:rFonts w:ascii="Times New Roman" w:hAnsi="Times New Roman" w:cs="Times New Roman"/>
          <w:i/>
          <w:iCs/>
          <w:sz w:val="24"/>
          <w:szCs w:val="24"/>
        </w:rPr>
        <w:t xml:space="preserve">        7 – 3 = 4</w:t>
      </w:r>
      <w:r w:rsidRPr="00ED17A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92DAA" w:rsidRPr="00ED17AF">
        <w:rPr>
          <w:rFonts w:ascii="Times New Roman" w:hAnsi="Times New Roman" w:cs="Times New Roman"/>
          <w:i/>
          <w:iCs/>
          <w:sz w:val="24"/>
          <w:szCs w:val="24"/>
        </w:rPr>
        <w:t xml:space="preserve">         7 – 2 = 5</w:t>
      </w:r>
    </w:p>
    <w:p w14:paraId="58FBA318" w14:textId="3F0364DE" w:rsidR="00992DAA" w:rsidRPr="00ED17AF" w:rsidRDefault="00DD2242" w:rsidP="000350FA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ED17AF">
        <w:rPr>
          <w:rFonts w:ascii="Times New Roman" w:hAnsi="Times New Roman" w:cs="Times New Roman"/>
          <w:i/>
          <w:iCs/>
          <w:sz w:val="24"/>
          <w:szCs w:val="24"/>
        </w:rPr>
        <w:t>Повторим состав чисел</w:t>
      </w:r>
      <w:r w:rsidR="00A37EA8" w:rsidRPr="00ED17AF">
        <w:rPr>
          <w:rFonts w:ascii="Times New Roman" w:hAnsi="Times New Roman" w:cs="Times New Roman"/>
          <w:i/>
          <w:iCs/>
          <w:sz w:val="24"/>
          <w:szCs w:val="24"/>
        </w:rPr>
        <w:t xml:space="preserve"> 6,7. Молодцы!</w:t>
      </w:r>
    </w:p>
    <w:p w14:paraId="0FA81E45" w14:textId="77777777" w:rsidR="00A47551" w:rsidRPr="00ED17AF" w:rsidRDefault="00992DAA" w:rsidP="000350FA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D17AF">
        <w:rPr>
          <w:rFonts w:ascii="Times New Roman" w:hAnsi="Times New Roman" w:cs="Times New Roman"/>
          <w:b/>
          <w:bCs/>
          <w:i/>
          <w:iCs/>
          <w:sz w:val="24"/>
          <w:szCs w:val="24"/>
        </w:rPr>
        <w:t>2.</w:t>
      </w:r>
      <w:r w:rsidR="006616DC" w:rsidRPr="00ED17A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FB7593" w:rsidRPr="00ED17A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Минутка чистописания</w:t>
      </w:r>
      <w:r w:rsidR="000350FA" w:rsidRPr="00ED17AF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14:paraId="6174DF9E" w14:textId="79F0382D" w:rsidR="003020FF" w:rsidRPr="00ED17AF" w:rsidRDefault="000350FA" w:rsidP="000350FA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ED17AF">
        <w:rPr>
          <w:rFonts w:ascii="Times New Roman" w:hAnsi="Times New Roman" w:cs="Times New Roman"/>
          <w:i/>
          <w:iCs/>
          <w:sz w:val="24"/>
          <w:szCs w:val="24"/>
        </w:rPr>
        <w:t xml:space="preserve"> Откройте</w:t>
      </w:r>
      <w:r w:rsidR="00FB7593" w:rsidRPr="00ED17AF">
        <w:rPr>
          <w:rFonts w:ascii="Times New Roman" w:hAnsi="Times New Roman" w:cs="Times New Roman"/>
          <w:i/>
          <w:iCs/>
          <w:sz w:val="24"/>
          <w:szCs w:val="24"/>
        </w:rPr>
        <w:t xml:space="preserve"> тетради, </w:t>
      </w:r>
      <w:r w:rsidR="003020FF" w:rsidRPr="00ED17AF">
        <w:rPr>
          <w:rFonts w:ascii="Times New Roman" w:hAnsi="Times New Roman" w:cs="Times New Roman"/>
          <w:i/>
          <w:iCs/>
          <w:sz w:val="24"/>
          <w:szCs w:val="24"/>
        </w:rPr>
        <w:t xml:space="preserve">ребята, </w:t>
      </w:r>
      <w:r w:rsidR="00FB7593" w:rsidRPr="00ED17AF">
        <w:rPr>
          <w:rFonts w:ascii="Times New Roman" w:hAnsi="Times New Roman" w:cs="Times New Roman"/>
          <w:i/>
          <w:iCs/>
          <w:sz w:val="24"/>
          <w:szCs w:val="24"/>
        </w:rPr>
        <w:t>пожалуйста,</w:t>
      </w:r>
      <w:r w:rsidR="003020FF" w:rsidRPr="00ED17AF">
        <w:rPr>
          <w:rFonts w:ascii="Times New Roman" w:hAnsi="Times New Roman" w:cs="Times New Roman"/>
          <w:i/>
          <w:iCs/>
          <w:sz w:val="24"/>
          <w:szCs w:val="24"/>
        </w:rPr>
        <w:t xml:space="preserve"> положите наклонно,</w:t>
      </w:r>
      <w:r w:rsidR="00FB7593" w:rsidRPr="00ED17AF">
        <w:rPr>
          <w:rFonts w:ascii="Times New Roman" w:hAnsi="Times New Roman" w:cs="Times New Roman"/>
          <w:i/>
          <w:iCs/>
          <w:sz w:val="24"/>
          <w:szCs w:val="24"/>
        </w:rPr>
        <w:t xml:space="preserve"> пропустите вниз</w:t>
      </w:r>
      <w:r w:rsidRPr="00ED17A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FB7593" w:rsidRPr="00ED17AF">
        <w:rPr>
          <w:rFonts w:ascii="Times New Roman" w:hAnsi="Times New Roman" w:cs="Times New Roman"/>
          <w:i/>
          <w:iCs/>
          <w:sz w:val="24"/>
          <w:szCs w:val="24"/>
        </w:rPr>
        <w:t xml:space="preserve">от написанного Вами 4 клеточки, на 5- поставьте точку, </w:t>
      </w:r>
      <w:r w:rsidR="003020FF" w:rsidRPr="00ED17AF">
        <w:rPr>
          <w:rFonts w:ascii="Times New Roman" w:hAnsi="Times New Roman" w:cs="Times New Roman"/>
          <w:i/>
          <w:iCs/>
          <w:sz w:val="24"/>
          <w:szCs w:val="24"/>
        </w:rPr>
        <w:t xml:space="preserve">запишите в строчку через клетку </w:t>
      </w:r>
      <w:r w:rsidR="00DD2242" w:rsidRPr="00ED17AF">
        <w:rPr>
          <w:rFonts w:ascii="Times New Roman" w:hAnsi="Times New Roman" w:cs="Times New Roman"/>
          <w:i/>
          <w:iCs/>
          <w:sz w:val="24"/>
          <w:szCs w:val="24"/>
        </w:rPr>
        <w:t>единицы измерения длины: см, мм.</w:t>
      </w:r>
    </w:p>
    <w:p w14:paraId="0E706318" w14:textId="68B7F094" w:rsidR="00C21332" w:rsidRPr="00ED17AF" w:rsidRDefault="00735FC8" w:rsidP="000350FA">
      <w:pPr>
        <w:rPr>
          <w:rFonts w:ascii="Times New Roman" w:hAnsi="Times New Roman" w:cs="Times New Roman"/>
          <w:noProof/>
          <w:sz w:val="24"/>
          <w:szCs w:val="24"/>
        </w:rPr>
      </w:pPr>
      <w:r w:rsidRPr="00ED17AF">
        <w:rPr>
          <w:rFonts w:ascii="Times New Roman" w:hAnsi="Times New Roman" w:cs="Times New Roman"/>
          <w:b/>
          <w:bCs/>
          <w:i/>
          <w:iCs/>
          <w:sz w:val="24"/>
          <w:szCs w:val="24"/>
        </w:rPr>
        <w:t>3</w:t>
      </w:r>
      <w:r w:rsidR="006616DC" w:rsidRPr="00ED17AF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 w:rsidRPr="00ED17A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ФИЗМИНУТКА</w:t>
      </w:r>
      <w:r w:rsidRPr="00ED17AF">
        <w:rPr>
          <w:rFonts w:ascii="Times New Roman" w:hAnsi="Times New Roman" w:cs="Times New Roman"/>
          <w:i/>
          <w:iCs/>
          <w:sz w:val="24"/>
          <w:szCs w:val="24"/>
        </w:rPr>
        <w:t xml:space="preserve"> «</w:t>
      </w:r>
      <w:r w:rsidR="00A37EA8" w:rsidRPr="00ED17A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6616DC" w:rsidRPr="00ED17AF">
        <w:rPr>
          <w:rFonts w:ascii="Times New Roman" w:hAnsi="Times New Roman" w:cs="Times New Roman"/>
          <w:i/>
          <w:iCs/>
          <w:sz w:val="24"/>
          <w:szCs w:val="24"/>
        </w:rPr>
        <w:t xml:space="preserve">Цифры </w:t>
      </w:r>
      <w:r w:rsidR="00C21332" w:rsidRPr="00ED17AF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="00C21332" w:rsidRPr="00ED17AF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73954889" w14:textId="4C3DCAFF" w:rsidR="006616DC" w:rsidRPr="00ED17AF" w:rsidRDefault="006616DC" w:rsidP="000350FA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ED17AF">
        <w:rPr>
          <w:rFonts w:ascii="Times New Roman" w:hAnsi="Times New Roman" w:cs="Times New Roman"/>
          <w:b/>
          <w:bCs/>
          <w:noProof/>
          <w:sz w:val="24"/>
          <w:szCs w:val="24"/>
        </w:rPr>
        <w:t>4. Геометрическая 5 минутка</w:t>
      </w:r>
    </w:p>
    <w:p w14:paraId="685C89F9" w14:textId="2D07A083" w:rsidR="00ED17AF" w:rsidRPr="00ED17AF" w:rsidRDefault="006616DC" w:rsidP="000350FA">
      <w:pPr>
        <w:rPr>
          <w:rFonts w:ascii="Times New Roman" w:hAnsi="Times New Roman" w:cs="Times New Roman"/>
          <w:noProof/>
          <w:sz w:val="24"/>
          <w:szCs w:val="24"/>
        </w:rPr>
      </w:pPr>
      <w:r w:rsidRPr="00ED17AF">
        <w:rPr>
          <w:rFonts w:ascii="Times New Roman" w:hAnsi="Times New Roman" w:cs="Times New Roman"/>
          <w:noProof/>
          <w:sz w:val="24"/>
          <w:szCs w:val="24"/>
        </w:rPr>
        <w:t>На  стр. 31  №5 - нас ждёт интересная работа. Возьмите линеечку и измерьте, пожалуйста, розовый отрезок – 5см и зелёный – 6 см, на сколько один длиннее или короче другого</w:t>
      </w:r>
      <w:r w:rsidR="00A47551" w:rsidRPr="00ED17AF">
        <w:rPr>
          <w:rFonts w:ascii="Times New Roman" w:hAnsi="Times New Roman" w:cs="Times New Roman"/>
          <w:noProof/>
          <w:sz w:val="24"/>
          <w:szCs w:val="24"/>
        </w:rPr>
        <w:t>, начертите один из них. Молодцы!</w:t>
      </w:r>
    </w:p>
    <w:p w14:paraId="18A582C8" w14:textId="77777777" w:rsidR="00ED17AF" w:rsidRPr="00ED17AF" w:rsidRDefault="00ED17AF" w:rsidP="000350FA">
      <w:pPr>
        <w:rPr>
          <w:rFonts w:ascii="Times New Roman" w:hAnsi="Times New Roman" w:cs="Times New Roman"/>
          <w:noProof/>
          <w:sz w:val="24"/>
          <w:szCs w:val="24"/>
        </w:rPr>
      </w:pPr>
    </w:p>
    <w:p w14:paraId="222014E9" w14:textId="5A49C3D1" w:rsidR="008C3A10" w:rsidRPr="00ED17AF" w:rsidRDefault="00A47551" w:rsidP="008B0B10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ED17A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5. </w:t>
      </w:r>
      <w:r w:rsidR="00AA5F86" w:rsidRPr="00ED17A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Продолжим работу над задач</w:t>
      </w:r>
      <w:r w:rsidR="003B7B17" w:rsidRPr="00ED17A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ей</w:t>
      </w:r>
      <w:r w:rsidR="00AA5F86" w:rsidRPr="00ED17AF">
        <w:rPr>
          <w:rFonts w:ascii="Times New Roman" w:hAnsi="Times New Roman" w:cs="Times New Roman"/>
          <w:i/>
          <w:iCs/>
          <w:sz w:val="24"/>
          <w:szCs w:val="24"/>
        </w:rPr>
        <w:t>. Стр.</w:t>
      </w:r>
      <w:r w:rsidR="00DA13A9" w:rsidRPr="00ED17AF">
        <w:rPr>
          <w:rFonts w:ascii="Times New Roman" w:hAnsi="Times New Roman" w:cs="Times New Roman"/>
          <w:i/>
          <w:iCs/>
          <w:sz w:val="24"/>
          <w:szCs w:val="24"/>
        </w:rPr>
        <w:t>3</w:t>
      </w:r>
      <w:r w:rsidRPr="00ED17AF">
        <w:rPr>
          <w:rFonts w:ascii="Times New Roman" w:hAnsi="Times New Roman" w:cs="Times New Roman"/>
          <w:i/>
          <w:iCs/>
          <w:sz w:val="24"/>
          <w:szCs w:val="24"/>
        </w:rPr>
        <w:t>1</w:t>
      </w:r>
      <w:r w:rsidR="00AA5F86" w:rsidRPr="00ED17AF">
        <w:rPr>
          <w:rFonts w:ascii="Times New Roman" w:hAnsi="Times New Roman" w:cs="Times New Roman"/>
          <w:i/>
          <w:iCs/>
          <w:sz w:val="24"/>
          <w:szCs w:val="24"/>
        </w:rPr>
        <w:t xml:space="preserve"> задача</w:t>
      </w:r>
      <w:r w:rsidR="00DA13A9" w:rsidRPr="00ED17A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AA5F86" w:rsidRPr="00ED17AF">
        <w:rPr>
          <w:rFonts w:ascii="Times New Roman" w:hAnsi="Times New Roman" w:cs="Times New Roman"/>
          <w:i/>
          <w:iCs/>
          <w:sz w:val="24"/>
          <w:szCs w:val="24"/>
        </w:rPr>
        <w:t>№</w:t>
      </w:r>
      <w:r w:rsidRPr="00ED17AF">
        <w:rPr>
          <w:rFonts w:ascii="Times New Roman" w:hAnsi="Times New Roman" w:cs="Times New Roman"/>
          <w:i/>
          <w:iCs/>
          <w:sz w:val="24"/>
          <w:szCs w:val="24"/>
        </w:rPr>
        <w:t>4</w:t>
      </w:r>
      <w:r w:rsidR="00AA5F86" w:rsidRPr="00ED17AF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AA5F86" w:rsidRPr="00ED17A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AA5F86" w:rsidRPr="00ED17AF">
        <w:rPr>
          <w:rFonts w:ascii="Times New Roman" w:hAnsi="Times New Roman" w:cs="Times New Roman"/>
          <w:i/>
          <w:iCs/>
          <w:sz w:val="24"/>
          <w:szCs w:val="24"/>
        </w:rPr>
        <w:t>Читаем задачу</w:t>
      </w:r>
      <w:r w:rsidR="00C21332" w:rsidRPr="00ED17AF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="008B0B10" w:rsidRPr="00ED17AF">
        <w:rPr>
          <w:rFonts w:ascii="Times New Roman" w:hAnsi="Times New Roman" w:cs="Times New Roman"/>
          <w:i/>
          <w:iCs/>
          <w:sz w:val="24"/>
          <w:szCs w:val="24"/>
        </w:rPr>
        <w:t>Вот наши кролики</w:t>
      </w:r>
      <w:r w:rsidR="00C21332" w:rsidRPr="00ED17AF">
        <w:rPr>
          <w:rFonts w:ascii="Times New Roman" w:hAnsi="Times New Roman" w:cs="Times New Roman"/>
          <w:i/>
          <w:iCs/>
          <w:sz w:val="24"/>
          <w:szCs w:val="24"/>
        </w:rPr>
        <w:t xml:space="preserve"> в</w:t>
      </w:r>
      <w:r w:rsidR="00BB407F" w:rsidRPr="00ED17AF">
        <w:rPr>
          <w:rFonts w:ascii="Times New Roman" w:hAnsi="Times New Roman" w:cs="Times New Roman"/>
          <w:i/>
          <w:iCs/>
          <w:sz w:val="24"/>
          <w:szCs w:val="24"/>
        </w:rPr>
        <w:t xml:space="preserve"> гости к нам </w:t>
      </w:r>
      <w:r w:rsidR="008C3A10" w:rsidRPr="00ED17AF">
        <w:rPr>
          <w:rFonts w:ascii="Times New Roman" w:hAnsi="Times New Roman" w:cs="Times New Roman"/>
          <w:i/>
          <w:iCs/>
          <w:sz w:val="24"/>
          <w:szCs w:val="24"/>
        </w:rPr>
        <w:t>допрыгали. Ребята, в этой задаче два вопроса, она составная,</w:t>
      </w:r>
    </w:p>
    <w:p w14:paraId="5AEA2023" w14:textId="356C11EF" w:rsidR="008C3A10" w:rsidRPr="00ED17AF" w:rsidRDefault="008C3A10" w:rsidP="008B0B10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ED17AF">
        <w:rPr>
          <w:rFonts w:ascii="Times New Roman" w:hAnsi="Times New Roman" w:cs="Times New Roman"/>
          <w:i/>
          <w:iCs/>
          <w:sz w:val="24"/>
          <w:szCs w:val="24"/>
        </w:rPr>
        <w:t>( разбор задачи), главные слова: Серая, Чёрная крольчихи, кролики</w:t>
      </w:r>
    </w:p>
    <w:p w14:paraId="0DF8D2DF" w14:textId="31F42AD2" w:rsidR="00ED17AF" w:rsidRPr="00ED17AF" w:rsidRDefault="00ED17AF" w:rsidP="008B0B10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ED17AF"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inline distT="0" distB="0" distL="0" distR="0" wp14:anchorId="2DA9EA59" wp14:editId="3519984A">
            <wp:extent cx="1286510" cy="1286510"/>
            <wp:effectExtent l="0" t="0" r="889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28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814BD4" w14:textId="5C819D37" w:rsidR="008C3A10" w:rsidRPr="00ED17AF" w:rsidRDefault="008C3A10" w:rsidP="008B0B10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ED17AF">
        <w:rPr>
          <w:rFonts w:ascii="Times New Roman" w:hAnsi="Times New Roman" w:cs="Times New Roman"/>
          <w:i/>
          <w:iCs/>
          <w:sz w:val="24"/>
          <w:szCs w:val="24"/>
        </w:rPr>
        <w:t xml:space="preserve"> Серая – 4 к.</w:t>
      </w:r>
    </w:p>
    <w:p w14:paraId="73793665" w14:textId="525BC97D" w:rsidR="008C3A10" w:rsidRPr="00ED17AF" w:rsidRDefault="008C3A10" w:rsidP="008B0B10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ED17AF">
        <w:rPr>
          <w:rFonts w:ascii="Times New Roman" w:hAnsi="Times New Roman" w:cs="Times New Roman"/>
          <w:i/>
          <w:iCs/>
          <w:sz w:val="24"/>
          <w:szCs w:val="24"/>
        </w:rPr>
        <w:t>Чёрная - ? на 2 к.больше.</w:t>
      </w:r>
      <w:r w:rsidR="00BE04B8" w:rsidRPr="00ED17AF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451EAF61" w14:textId="34365747" w:rsidR="008C3A10" w:rsidRPr="00ED17AF" w:rsidRDefault="008C3A10" w:rsidP="008B0B10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ED17AF">
        <w:rPr>
          <w:rFonts w:ascii="Times New Roman" w:hAnsi="Times New Roman" w:cs="Times New Roman"/>
          <w:i/>
          <w:iCs/>
          <w:sz w:val="24"/>
          <w:szCs w:val="24"/>
        </w:rPr>
        <w:lastRenderedPageBreak/>
        <w:t>Всего - ?</w:t>
      </w:r>
    </w:p>
    <w:p w14:paraId="23BF1AF5" w14:textId="0B214E85" w:rsidR="008C3A10" w:rsidRPr="00ED17AF" w:rsidRDefault="008C3A10" w:rsidP="008B0B10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ED17AF">
        <w:rPr>
          <w:rFonts w:ascii="Times New Roman" w:hAnsi="Times New Roman" w:cs="Times New Roman"/>
          <w:i/>
          <w:iCs/>
          <w:sz w:val="24"/>
          <w:szCs w:val="24"/>
        </w:rPr>
        <w:t>Решение:</w:t>
      </w:r>
    </w:p>
    <w:p w14:paraId="17CDF27A" w14:textId="70717CD1" w:rsidR="008C3A10" w:rsidRPr="00ED17AF" w:rsidRDefault="008C3A10" w:rsidP="008B0B10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ED17AF">
        <w:rPr>
          <w:rFonts w:ascii="Times New Roman" w:hAnsi="Times New Roman" w:cs="Times New Roman"/>
          <w:i/>
          <w:iCs/>
          <w:sz w:val="24"/>
          <w:szCs w:val="24"/>
        </w:rPr>
        <w:t>1)4 +2 =6 (к.) у чёрной.</w:t>
      </w:r>
    </w:p>
    <w:p w14:paraId="4CCE5822" w14:textId="51C3D03E" w:rsidR="008C3A10" w:rsidRPr="00ED17AF" w:rsidRDefault="008C3A10" w:rsidP="008B0B10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ED17AF">
        <w:rPr>
          <w:rFonts w:ascii="Times New Roman" w:hAnsi="Times New Roman" w:cs="Times New Roman"/>
          <w:i/>
          <w:iCs/>
          <w:sz w:val="24"/>
          <w:szCs w:val="24"/>
        </w:rPr>
        <w:t>2)4 +6 =10 (к.)</w:t>
      </w:r>
    </w:p>
    <w:p w14:paraId="6018AE97" w14:textId="3ADBF204" w:rsidR="008C3A10" w:rsidRPr="00ED17AF" w:rsidRDefault="008C3A10" w:rsidP="008B0B10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ED17AF">
        <w:rPr>
          <w:rFonts w:ascii="Times New Roman" w:hAnsi="Times New Roman" w:cs="Times New Roman"/>
          <w:i/>
          <w:iCs/>
          <w:sz w:val="24"/>
          <w:szCs w:val="24"/>
        </w:rPr>
        <w:t>Ответ: 10 кроликов всего.</w:t>
      </w:r>
    </w:p>
    <w:p w14:paraId="36298511" w14:textId="15508BE9" w:rsidR="0014572B" w:rsidRPr="00ED17AF" w:rsidRDefault="0014572B" w:rsidP="0014572B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D17AF">
        <w:rPr>
          <w:rFonts w:ascii="Times New Roman" w:hAnsi="Times New Roman" w:cs="Times New Roman"/>
          <w:b/>
          <w:bCs/>
          <w:i/>
          <w:iCs/>
          <w:sz w:val="24"/>
          <w:szCs w:val="24"/>
        </w:rPr>
        <w:t>6. Итог</w:t>
      </w:r>
      <w:r w:rsidR="007D53AB" w:rsidRPr="00ED17AF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ED17A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ED17AF" w:rsidRPr="00ED17A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 заданиями справились, все молодцы. Повторите единицы измерения длины и таблицу  сложения до 10. </w:t>
      </w:r>
    </w:p>
    <w:p w14:paraId="58683558" w14:textId="2EFC3C76" w:rsidR="0014572B" w:rsidRPr="00055EDA" w:rsidRDefault="0014572B" w:rsidP="0014572B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55ED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2 </w:t>
      </w:r>
      <w:r w:rsidRPr="00055ED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урок </w:t>
      </w:r>
      <w:r w:rsidR="000F5174" w:rsidRPr="00055EDA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–</w:t>
      </w:r>
      <w:r w:rsidRPr="00055ED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ЧТЕНИЕ</w:t>
      </w:r>
    </w:p>
    <w:p w14:paraId="418DC308" w14:textId="77777777" w:rsidR="002C00AB" w:rsidRPr="00ED17AF" w:rsidRDefault="000F5174" w:rsidP="002C00AB">
      <w:pPr>
        <w:pStyle w:val="a7"/>
        <w:shd w:val="clear" w:color="auto" w:fill="FFFFFF"/>
        <w:spacing w:before="0" w:beforeAutospacing="0" w:after="135" w:afterAutospacing="0"/>
        <w:rPr>
          <w:color w:val="333333"/>
        </w:rPr>
      </w:pPr>
      <w:r w:rsidRPr="00ED17AF">
        <w:rPr>
          <w:b/>
          <w:bCs/>
          <w:i/>
          <w:iCs/>
        </w:rPr>
        <w:t xml:space="preserve">Тема: </w:t>
      </w:r>
      <w:r w:rsidR="002C00AB" w:rsidRPr="00ED17AF">
        <w:rPr>
          <w:color w:val="333333"/>
        </w:rPr>
        <w:t>познакомить с согласными звуками [х], [х'], буквами Х, х.</w:t>
      </w:r>
    </w:p>
    <w:p w14:paraId="240E9F86" w14:textId="0701ABE2" w:rsidR="002C00AB" w:rsidRPr="00ED17AF" w:rsidRDefault="002C00AB" w:rsidP="002C00AB">
      <w:pPr>
        <w:pStyle w:val="a7"/>
        <w:spacing w:before="0" w:beforeAutospacing="0" w:after="135" w:afterAutospacing="0"/>
        <w:rPr>
          <w:b/>
          <w:bCs/>
          <w:color w:val="333333"/>
          <w:shd w:val="clear" w:color="auto" w:fill="FFFFFF"/>
        </w:rPr>
      </w:pPr>
      <w:r w:rsidRPr="00ED17AF">
        <w:rPr>
          <w:b/>
          <w:bCs/>
          <w:color w:val="333333"/>
          <w:shd w:val="clear" w:color="auto" w:fill="FFFFFF"/>
        </w:rPr>
        <w:t>ЦЕЛЬ</w:t>
      </w:r>
      <w:r w:rsidRPr="00ED17AF">
        <w:rPr>
          <w:color w:val="333333"/>
        </w:rPr>
        <w:t>:</w:t>
      </w:r>
    </w:p>
    <w:p w14:paraId="600AAD9F" w14:textId="77777777" w:rsidR="002C00AB" w:rsidRPr="00ED17AF" w:rsidRDefault="002C00AB" w:rsidP="002C00AB">
      <w:pPr>
        <w:pStyle w:val="a7"/>
        <w:shd w:val="clear" w:color="auto" w:fill="FFFFFF"/>
        <w:spacing w:before="0" w:beforeAutospacing="0" w:after="135" w:afterAutospacing="0"/>
        <w:rPr>
          <w:color w:val="333333"/>
        </w:rPr>
      </w:pPr>
      <w:r w:rsidRPr="00ED17AF">
        <w:rPr>
          <w:color w:val="333333"/>
        </w:rPr>
        <w:t>- обеспечить дальнейшее совершенствование умения анализировать звуки, слова с новыми звуками;</w:t>
      </w:r>
    </w:p>
    <w:p w14:paraId="14B393B7" w14:textId="662BAA95" w:rsidR="002C00AB" w:rsidRPr="00ED17AF" w:rsidRDefault="002C00AB" w:rsidP="002C00AB">
      <w:pPr>
        <w:pStyle w:val="a7"/>
        <w:shd w:val="clear" w:color="auto" w:fill="FFFFFF"/>
        <w:spacing w:before="0" w:beforeAutospacing="0" w:after="135" w:afterAutospacing="0"/>
        <w:rPr>
          <w:color w:val="333333"/>
        </w:rPr>
      </w:pPr>
      <w:r w:rsidRPr="00ED17AF">
        <w:rPr>
          <w:color w:val="333333"/>
        </w:rPr>
        <w:t>- создавать условия для формирования навыка правильного, выразительного чтения.</w:t>
      </w:r>
    </w:p>
    <w:p w14:paraId="343BF9C9" w14:textId="0F471263" w:rsidR="002C00AB" w:rsidRPr="00ED17AF" w:rsidRDefault="002C00AB" w:rsidP="002C00AB">
      <w:pPr>
        <w:pStyle w:val="a7"/>
        <w:shd w:val="clear" w:color="auto" w:fill="FFFFFF"/>
        <w:spacing w:before="0" w:beforeAutospacing="0" w:after="135" w:afterAutospacing="0"/>
        <w:rPr>
          <w:color w:val="333333"/>
        </w:rPr>
      </w:pPr>
      <w:r w:rsidRPr="00ED17AF">
        <w:rPr>
          <w:color w:val="333333"/>
        </w:rPr>
        <w:t>- Добрый день, ребята. Тема у нас вкусная. Откройте Азбуку стр.38.Рассмотрите иллюстр</w:t>
      </w:r>
      <w:r w:rsidR="00ED17AF">
        <w:rPr>
          <w:color w:val="333333"/>
        </w:rPr>
        <w:t>а</w:t>
      </w:r>
      <w:r w:rsidRPr="00ED17AF">
        <w:rPr>
          <w:color w:val="333333"/>
        </w:rPr>
        <w:t>ции.</w:t>
      </w:r>
    </w:p>
    <w:p w14:paraId="6504CA8E" w14:textId="523FAF34" w:rsidR="000F5174" w:rsidRDefault="00ED17AF" w:rsidP="0014572B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drawing>
          <wp:inline distT="0" distB="0" distL="0" distR="0" wp14:anchorId="0926D42E" wp14:editId="15F5D1B7">
            <wp:extent cx="3719195" cy="2792095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195" cy="279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77024D" w14:textId="6646DB12" w:rsidR="0001685B" w:rsidRDefault="0001685B" w:rsidP="00BE04B8">
      <w:pPr>
        <w:pStyle w:val="a7"/>
        <w:spacing w:before="0" w:beforeAutospacing="0" w:after="135" w:afterAutospacing="0"/>
        <w:rPr>
          <w:rFonts w:ascii="Helvetica" w:hAnsi="Helvetica" w:cs="Helvetica"/>
          <w:i/>
          <w:iCs/>
          <w:color w:val="333333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i/>
          <w:iCs/>
          <w:color w:val="333333"/>
          <w:sz w:val="21"/>
          <w:szCs w:val="21"/>
          <w:shd w:val="clear" w:color="auto" w:fill="FFFFFF"/>
        </w:rPr>
        <w:t xml:space="preserve">1. </w:t>
      </w:r>
      <w:r>
        <w:rPr>
          <w:rFonts w:ascii="Helvetica" w:hAnsi="Helvetica" w:cs="Helvetica"/>
          <w:b/>
          <w:bCs/>
          <w:i/>
          <w:iCs/>
          <w:color w:val="333333"/>
          <w:sz w:val="21"/>
          <w:szCs w:val="21"/>
          <w:shd w:val="clear" w:color="auto" w:fill="FFFFFF"/>
        </w:rPr>
        <w:t>Н</w:t>
      </w:r>
      <w:r w:rsidRPr="0001685B">
        <w:rPr>
          <w:rFonts w:ascii="Helvetica" w:hAnsi="Helvetica" w:cs="Helvetica"/>
          <w:b/>
          <w:bCs/>
          <w:i/>
          <w:iCs/>
          <w:color w:val="333333"/>
          <w:sz w:val="21"/>
          <w:szCs w:val="21"/>
          <w:shd w:val="clear" w:color="auto" w:fill="FFFFFF"/>
        </w:rPr>
        <w:t>овый материал</w:t>
      </w:r>
    </w:p>
    <w:p w14:paraId="24C23D95" w14:textId="704AE66E" w:rsidR="00BE04B8" w:rsidRDefault="00ED17AF" w:rsidP="00BE04B8">
      <w:pPr>
        <w:pStyle w:val="a7"/>
        <w:spacing w:before="0" w:beforeAutospacing="0" w:after="135" w:afterAutospacing="0"/>
        <w:rPr>
          <w:rFonts w:ascii="Helvetica" w:hAnsi="Helvetica" w:cs="Helvetica"/>
          <w:i/>
          <w:iCs/>
          <w:color w:val="333333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i/>
          <w:iCs/>
          <w:color w:val="333333"/>
          <w:sz w:val="21"/>
          <w:szCs w:val="21"/>
          <w:shd w:val="clear" w:color="auto" w:fill="FFFFFF"/>
        </w:rPr>
        <w:t>-</w:t>
      </w:r>
      <w:r w:rsidR="00BE04B8">
        <w:rPr>
          <w:rFonts w:ascii="Helvetica" w:hAnsi="Helvetica" w:cs="Helvetica"/>
          <w:i/>
          <w:iCs/>
          <w:color w:val="333333"/>
          <w:sz w:val="21"/>
          <w:szCs w:val="21"/>
          <w:shd w:val="clear" w:color="auto" w:fill="FFFFFF"/>
        </w:rPr>
        <w:t>Хлебушек. Так ласково и с уважением называют хлеб на Руси. А иначе и быть не может. Никакая еда не будет вкусной без хлеба. Он всегда на столе и в будни, и в праздники. Хлебом – солью встречают самых дорогих и почетных гостей. Недаром говорят, что хлеб – всему голова. Долог путь хлеба от поля до твоего стола. Тысячи людей вложили свой труд, знания и сердце, чтобы из маленького зернышка получился пышный румяный каравай. Помни всегда об этом!</w:t>
      </w:r>
    </w:p>
    <w:p w14:paraId="7F5D4E94" w14:textId="07FA78E2" w:rsidR="002C00AB" w:rsidRDefault="00BE04B8" w:rsidP="002C00AB">
      <w:pPr>
        <w:pStyle w:val="a7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Так почему Хрюша встречает нас хлебом-солью?</w:t>
      </w:r>
      <w:r w:rsidR="002C00AB" w:rsidRPr="002C00AB">
        <w:rPr>
          <w:rFonts w:ascii="Helvetica" w:hAnsi="Helvetica" w:cs="Helvetica"/>
          <w:color w:val="333333"/>
          <w:sz w:val="21"/>
          <w:szCs w:val="21"/>
        </w:rPr>
        <w:t xml:space="preserve"> </w:t>
      </w:r>
      <w:r w:rsidR="002C00AB">
        <w:rPr>
          <w:rFonts w:ascii="Helvetica" w:hAnsi="Helvetica" w:cs="Helvetica"/>
          <w:color w:val="333333"/>
          <w:sz w:val="21"/>
          <w:szCs w:val="21"/>
        </w:rPr>
        <w:t> Хрюша очень смешной персонаж передачи. Давайте прочтем о нем стихотворение.</w:t>
      </w:r>
    </w:p>
    <w:p w14:paraId="399C8013" w14:textId="77777777" w:rsidR="002C00AB" w:rsidRDefault="002C00AB" w:rsidP="002C00AB">
      <w:pPr>
        <w:pStyle w:val="a7"/>
        <w:shd w:val="clear" w:color="auto" w:fill="FFFFFF"/>
        <w:spacing w:before="0" w:beforeAutospacing="0" w:after="0" w:afterAutospacing="0" w:line="240" w:lineRule="atLeast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0"/>
          <w:szCs w:val="20"/>
        </w:rPr>
        <w:t>Хрю-ша сел на пе-ту-ха,</w:t>
      </w:r>
      <w:r>
        <w:rPr>
          <w:rFonts w:ascii="Helvetica" w:hAnsi="Helvetica" w:cs="Helvetica"/>
          <w:color w:val="333333"/>
          <w:sz w:val="20"/>
          <w:szCs w:val="20"/>
        </w:rPr>
        <w:br/>
        <w:t>Мы сме-я-лись: “Ха-ха-ха!”</w:t>
      </w:r>
      <w:r>
        <w:rPr>
          <w:rFonts w:ascii="Helvetica" w:hAnsi="Helvetica" w:cs="Helvetica"/>
          <w:color w:val="333333"/>
          <w:sz w:val="20"/>
          <w:szCs w:val="20"/>
        </w:rPr>
        <w:br/>
        <w:t>Со-чи-нять он стал сти-хи,</w:t>
      </w:r>
      <w:r>
        <w:rPr>
          <w:rFonts w:ascii="Helvetica" w:hAnsi="Helvetica" w:cs="Helvetica"/>
          <w:color w:val="333333"/>
          <w:sz w:val="20"/>
          <w:szCs w:val="20"/>
        </w:rPr>
        <w:br/>
        <w:t>Мы смеялись: “Хи-хи-хи!”</w:t>
      </w:r>
    </w:p>
    <w:p w14:paraId="6F5CA656" w14:textId="2389FB40" w:rsidR="002C00AB" w:rsidRPr="00ED17AF" w:rsidRDefault="002C00AB" w:rsidP="00ED17AF">
      <w:pPr>
        <w:pStyle w:val="a7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- Прочт</w:t>
      </w:r>
      <w:r w:rsidR="00ED17AF">
        <w:rPr>
          <w:rFonts w:ascii="Helvetica" w:hAnsi="Helvetica" w:cs="Helvetica"/>
          <w:color w:val="333333"/>
          <w:sz w:val="21"/>
          <w:szCs w:val="21"/>
        </w:rPr>
        <w:t xml:space="preserve">ите </w:t>
      </w:r>
      <w:r>
        <w:rPr>
          <w:rFonts w:ascii="Helvetica" w:hAnsi="Helvetica" w:cs="Helvetica"/>
          <w:color w:val="333333"/>
          <w:sz w:val="21"/>
          <w:szCs w:val="21"/>
        </w:rPr>
        <w:t>по слогам медленно</w:t>
      </w:r>
      <w:r w:rsidR="00ED17AF">
        <w:rPr>
          <w:rFonts w:ascii="Helvetica" w:hAnsi="Helvetica" w:cs="Helvetica"/>
          <w:color w:val="333333"/>
          <w:sz w:val="21"/>
          <w:szCs w:val="21"/>
        </w:rPr>
        <w:t xml:space="preserve"> </w:t>
      </w:r>
      <w:r>
        <w:rPr>
          <w:rFonts w:ascii="Helvetica" w:hAnsi="Helvetica" w:cs="Helvetica"/>
          <w:color w:val="333333"/>
          <w:sz w:val="21"/>
          <w:szCs w:val="21"/>
        </w:rPr>
        <w:t>Давайте выделим первый звук из слова ха</w:t>
      </w:r>
      <w:r w:rsidR="00ED17AF">
        <w:rPr>
          <w:rFonts w:ascii="Helvetica" w:hAnsi="Helvetica" w:cs="Helvetica"/>
          <w:color w:val="333333"/>
          <w:sz w:val="21"/>
          <w:szCs w:val="21"/>
        </w:rPr>
        <w:t xml:space="preserve">, </w:t>
      </w:r>
      <w:r>
        <w:rPr>
          <w:rFonts w:ascii="Helvetica" w:hAnsi="Helvetica" w:cs="Helvetica"/>
          <w:color w:val="333333"/>
          <w:sz w:val="21"/>
          <w:szCs w:val="21"/>
        </w:rPr>
        <w:t>сделайте выводы:</w:t>
      </w:r>
      <w:r>
        <w:rPr>
          <w:rFonts w:ascii="Helvetica" w:hAnsi="Helvetica" w:cs="Helvetica"/>
          <w:b/>
          <w:bCs/>
          <w:i/>
          <w:iCs/>
          <w:color w:val="333333"/>
          <w:sz w:val="21"/>
          <w:szCs w:val="21"/>
          <w:shd w:val="clear" w:color="auto" w:fill="FFFFFF"/>
        </w:rPr>
        <w:t xml:space="preserve"> [X]</w:t>
      </w:r>
    </w:p>
    <w:p w14:paraId="506628E7" w14:textId="77777777" w:rsidR="002C00AB" w:rsidRPr="00ED17AF" w:rsidRDefault="002C00AB" w:rsidP="002C00AB">
      <w:pPr>
        <w:pStyle w:val="a7"/>
        <w:spacing w:before="0" w:beforeAutospacing="0" w:after="135" w:afterAutospacing="0"/>
        <w:rPr>
          <w:rFonts w:ascii="Helvetica" w:hAnsi="Helvetica" w:cs="Helvetica"/>
          <w:b/>
          <w:bCs/>
          <w:i/>
          <w:iCs/>
          <w:color w:val="333333"/>
          <w:sz w:val="21"/>
          <w:szCs w:val="21"/>
          <w:shd w:val="clear" w:color="auto" w:fill="FFFFFF"/>
        </w:rPr>
      </w:pPr>
      <w:r w:rsidRPr="00ED17AF">
        <w:rPr>
          <w:rFonts w:ascii="Helvetica" w:hAnsi="Helvetica" w:cs="Helvetica"/>
          <w:b/>
          <w:bCs/>
          <w:i/>
          <w:iCs/>
          <w:color w:val="333333"/>
          <w:sz w:val="21"/>
          <w:szCs w:val="21"/>
          <w:shd w:val="clear" w:color="auto" w:fill="FFFFFF"/>
        </w:rPr>
        <w:t>- Cогласный (встречает во рту преграды)</w:t>
      </w:r>
    </w:p>
    <w:p w14:paraId="7A3C02E7" w14:textId="77777777" w:rsidR="002C00AB" w:rsidRPr="00ED17AF" w:rsidRDefault="002C00AB" w:rsidP="002C00AB">
      <w:pPr>
        <w:pStyle w:val="a7"/>
        <w:spacing w:before="0" w:beforeAutospacing="0" w:after="135" w:afterAutospacing="0"/>
        <w:rPr>
          <w:rFonts w:ascii="Helvetica" w:hAnsi="Helvetica" w:cs="Helvetica"/>
          <w:b/>
          <w:bCs/>
          <w:i/>
          <w:iCs/>
          <w:color w:val="333333"/>
          <w:sz w:val="21"/>
          <w:szCs w:val="21"/>
          <w:shd w:val="clear" w:color="auto" w:fill="FFFFFF"/>
        </w:rPr>
      </w:pPr>
      <w:r w:rsidRPr="00ED17AF">
        <w:rPr>
          <w:rFonts w:ascii="Helvetica" w:hAnsi="Helvetica" w:cs="Helvetica"/>
          <w:b/>
          <w:bCs/>
          <w:i/>
          <w:iCs/>
          <w:color w:val="333333"/>
          <w:sz w:val="21"/>
          <w:szCs w:val="21"/>
          <w:shd w:val="clear" w:color="auto" w:fill="FFFFFF"/>
        </w:rPr>
        <w:t>- Твердый (“а” указывает на твердость согласного и нет улыбки)</w:t>
      </w:r>
    </w:p>
    <w:p w14:paraId="6B4841B7" w14:textId="77777777" w:rsidR="002C00AB" w:rsidRPr="00ED17AF" w:rsidRDefault="002C00AB" w:rsidP="002C00AB">
      <w:pPr>
        <w:pStyle w:val="a7"/>
        <w:spacing w:before="0" w:beforeAutospacing="0" w:after="135" w:afterAutospacing="0"/>
        <w:rPr>
          <w:rFonts w:ascii="Helvetica" w:hAnsi="Helvetica" w:cs="Helvetica"/>
          <w:b/>
          <w:bCs/>
          <w:i/>
          <w:iCs/>
          <w:color w:val="333333"/>
          <w:sz w:val="21"/>
          <w:szCs w:val="21"/>
          <w:shd w:val="clear" w:color="auto" w:fill="FFFFFF"/>
        </w:rPr>
      </w:pPr>
      <w:r w:rsidRPr="00ED17AF">
        <w:rPr>
          <w:rFonts w:ascii="Helvetica" w:hAnsi="Helvetica" w:cs="Helvetica"/>
          <w:b/>
          <w:bCs/>
          <w:i/>
          <w:iCs/>
          <w:color w:val="333333"/>
          <w:sz w:val="21"/>
          <w:szCs w:val="21"/>
          <w:shd w:val="clear" w:color="auto" w:fill="FFFFFF"/>
        </w:rPr>
        <w:t>- Глухой (ладошками прикрыли ушки, не слышим звук)</w:t>
      </w:r>
    </w:p>
    <w:p w14:paraId="4E0DF59A" w14:textId="77777777" w:rsidR="002C00AB" w:rsidRPr="00ED17AF" w:rsidRDefault="002C00AB" w:rsidP="002C00AB">
      <w:pPr>
        <w:pStyle w:val="a7"/>
        <w:shd w:val="clear" w:color="auto" w:fill="FFFFFF"/>
        <w:spacing w:before="0" w:beforeAutospacing="0" w:after="135" w:afterAutospacing="0"/>
        <w:rPr>
          <w:rFonts w:ascii="Helvetica" w:hAnsi="Helvetica" w:cs="Helvetica"/>
          <w:b/>
          <w:bCs/>
          <w:color w:val="333333"/>
          <w:sz w:val="21"/>
          <w:szCs w:val="21"/>
        </w:rPr>
      </w:pPr>
      <w:r w:rsidRPr="00ED17AF">
        <w:rPr>
          <w:rFonts w:ascii="Helvetica" w:hAnsi="Helvetica" w:cs="Helvetica"/>
          <w:b/>
          <w:bCs/>
          <w:color w:val="333333"/>
          <w:sz w:val="21"/>
          <w:szCs w:val="21"/>
        </w:rPr>
        <w:t>- Давайте выделим первый звук из слова хи.</w:t>
      </w:r>
    </w:p>
    <w:p w14:paraId="0893F2FC" w14:textId="3074BC84" w:rsidR="002C00AB" w:rsidRDefault="002C00AB" w:rsidP="002C00AB">
      <w:pPr>
        <w:pStyle w:val="a7"/>
        <w:spacing w:before="0" w:beforeAutospacing="0" w:after="135" w:afterAutospacing="0"/>
        <w:rPr>
          <w:rFonts w:ascii="Helvetica" w:hAnsi="Helvetica" w:cs="Helvetica"/>
          <w:b/>
          <w:bCs/>
          <w:i/>
          <w:iCs/>
          <w:color w:val="333333"/>
          <w:sz w:val="21"/>
          <w:szCs w:val="21"/>
          <w:shd w:val="clear" w:color="auto" w:fill="FFFFFF"/>
        </w:rPr>
      </w:pPr>
      <w:r w:rsidRPr="00ED17AF">
        <w:rPr>
          <w:rFonts w:ascii="Helvetica" w:hAnsi="Helvetica" w:cs="Helvetica"/>
          <w:b/>
          <w:bCs/>
          <w:i/>
          <w:iCs/>
          <w:color w:val="333333"/>
          <w:sz w:val="21"/>
          <w:szCs w:val="21"/>
          <w:shd w:val="clear" w:color="auto" w:fill="FFFFFF"/>
        </w:rPr>
        <w:lastRenderedPageBreak/>
        <w:t>- [X']</w:t>
      </w:r>
      <w:r w:rsidR="00ED17AF" w:rsidRPr="00ED17AF">
        <w:rPr>
          <w:rFonts w:ascii="Helvetica" w:hAnsi="Helvetica" w:cs="Helvetica"/>
          <w:b/>
          <w:bCs/>
          <w:i/>
          <w:iCs/>
          <w:color w:val="333333"/>
          <w:sz w:val="21"/>
          <w:szCs w:val="21"/>
          <w:shd w:val="clear" w:color="auto" w:fill="FFFFFF"/>
        </w:rPr>
        <w:t xml:space="preserve"> мягкий</w:t>
      </w:r>
    </w:p>
    <w:p w14:paraId="58E37373" w14:textId="274B587A" w:rsidR="0001685B" w:rsidRDefault="0001685B" w:rsidP="002C00AB">
      <w:pPr>
        <w:pStyle w:val="a7"/>
        <w:shd w:val="clear" w:color="auto" w:fill="FFFFFF"/>
        <w:spacing w:before="0" w:beforeAutospacing="0" w:line="306" w:lineRule="atLeast"/>
        <w:rPr>
          <w:rFonts w:ascii="Helvetica" w:hAnsi="Helvetica" w:cs="Helvetica"/>
          <w:i/>
          <w:iCs/>
          <w:color w:val="333333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i/>
          <w:iCs/>
          <w:color w:val="333333"/>
          <w:sz w:val="21"/>
          <w:szCs w:val="21"/>
          <w:shd w:val="clear" w:color="auto" w:fill="FFFFFF"/>
        </w:rPr>
        <w:t xml:space="preserve">1) с.38-39 прочитайте слоги и слова, связанные между собой. </w:t>
      </w:r>
    </w:p>
    <w:p w14:paraId="3771F884" w14:textId="7F455CFF" w:rsidR="0001685B" w:rsidRDefault="0001685B" w:rsidP="002C00AB">
      <w:pPr>
        <w:pStyle w:val="a7"/>
        <w:shd w:val="clear" w:color="auto" w:fill="FFFFFF"/>
        <w:spacing w:before="0" w:beforeAutospacing="0" w:line="306" w:lineRule="atLeast"/>
        <w:rPr>
          <w:rFonts w:ascii="Helvetica" w:hAnsi="Helvetica" w:cs="Helvetica"/>
          <w:i/>
          <w:iCs/>
          <w:color w:val="333333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i/>
          <w:iCs/>
          <w:color w:val="333333"/>
          <w:sz w:val="21"/>
          <w:szCs w:val="21"/>
          <w:shd w:val="clear" w:color="auto" w:fill="FFFFFF"/>
        </w:rPr>
        <w:t>2) Придумайте предложения по картинке с.39.</w:t>
      </w:r>
    </w:p>
    <w:p w14:paraId="6C5904AB" w14:textId="71CB629B" w:rsidR="0001685B" w:rsidRDefault="0001685B" w:rsidP="002C00AB">
      <w:pPr>
        <w:pStyle w:val="a7"/>
        <w:shd w:val="clear" w:color="auto" w:fill="FFFFFF"/>
        <w:spacing w:before="0" w:beforeAutospacing="0" w:line="306" w:lineRule="atLeast"/>
        <w:rPr>
          <w:rFonts w:ascii="Helvetica" w:hAnsi="Helvetica" w:cs="Helvetica"/>
          <w:i/>
          <w:iCs/>
          <w:color w:val="333333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i/>
          <w:iCs/>
          <w:color w:val="333333"/>
          <w:sz w:val="21"/>
          <w:szCs w:val="21"/>
          <w:shd w:val="clear" w:color="auto" w:fill="FFFFFF"/>
        </w:rPr>
        <w:t xml:space="preserve">3) Придумайте заголовок к тексту на с.39. </w:t>
      </w:r>
    </w:p>
    <w:p w14:paraId="3A25747F" w14:textId="75571E43" w:rsidR="00ED17AF" w:rsidRDefault="002C00AB" w:rsidP="002C00AB">
      <w:pPr>
        <w:pStyle w:val="a7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-Молодцы! Вы хорошо сегодня потрудились.</w:t>
      </w:r>
      <w:r w:rsidR="0001685B">
        <w:rPr>
          <w:rFonts w:ascii="Arial" w:hAnsi="Arial" w:cs="Arial"/>
          <w:color w:val="212529"/>
        </w:rPr>
        <w:t xml:space="preserve"> </w:t>
      </w:r>
      <w:r>
        <w:rPr>
          <w:rFonts w:ascii="Arial" w:hAnsi="Arial" w:cs="Arial"/>
          <w:color w:val="212529"/>
        </w:rPr>
        <w:t>Что нового для себя открыли?</w:t>
      </w:r>
      <w:r w:rsidR="0001685B">
        <w:rPr>
          <w:rFonts w:ascii="Arial" w:hAnsi="Arial" w:cs="Arial"/>
          <w:color w:val="212529"/>
        </w:rPr>
        <w:t xml:space="preserve"> </w:t>
      </w:r>
      <w:r>
        <w:rPr>
          <w:rFonts w:ascii="Arial" w:hAnsi="Arial" w:cs="Arial"/>
          <w:color w:val="212529"/>
        </w:rPr>
        <w:t>Как можете использовать в жизни полученные знания</w:t>
      </w:r>
      <w:r w:rsidR="00ED17AF">
        <w:rPr>
          <w:rFonts w:ascii="Arial" w:hAnsi="Arial" w:cs="Arial"/>
          <w:color w:val="212529"/>
        </w:rPr>
        <w:t>?</w:t>
      </w:r>
      <w:r>
        <w:rPr>
          <w:rFonts w:ascii="Arial" w:hAnsi="Arial" w:cs="Arial"/>
          <w:color w:val="212529"/>
        </w:rPr>
        <w:t xml:space="preserve"> Закончить урок мне хочется следующими словами.</w:t>
      </w:r>
    </w:p>
    <w:p w14:paraId="6AC53302" w14:textId="77777777" w:rsidR="00ED17AF" w:rsidRDefault="002C00AB" w:rsidP="002C00AB">
      <w:pPr>
        <w:pStyle w:val="a7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«Хлеб- хозяин дома,</w:t>
      </w:r>
      <w:r>
        <w:rPr>
          <w:rFonts w:ascii="Arial" w:hAnsi="Arial" w:cs="Arial"/>
          <w:color w:val="212529"/>
        </w:rPr>
        <w:br/>
        <w:t>Всему он голова»!</w:t>
      </w:r>
      <w:r>
        <w:rPr>
          <w:rFonts w:ascii="Arial" w:hAnsi="Arial" w:cs="Arial"/>
          <w:color w:val="212529"/>
        </w:rPr>
        <w:br/>
        <w:t>Он дороже злата,</w:t>
      </w:r>
      <w:r>
        <w:rPr>
          <w:rFonts w:ascii="Arial" w:hAnsi="Arial" w:cs="Arial"/>
          <w:color w:val="212529"/>
        </w:rPr>
        <w:br/>
        <w:t>Серебра ценней</w:t>
      </w:r>
      <w:r>
        <w:rPr>
          <w:rFonts w:ascii="Arial" w:hAnsi="Arial" w:cs="Arial"/>
          <w:color w:val="212529"/>
        </w:rPr>
        <w:br/>
        <w:t>Крепкого булата</w:t>
      </w:r>
      <w:r>
        <w:rPr>
          <w:rFonts w:ascii="Arial" w:hAnsi="Arial" w:cs="Arial"/>
          <w:color w:val="212529"/>
        </w:rPr>
        <w:br/>
        <w:t>Хлебушек сильней!</w:t>
      </w:r>
    </w:p>
    <w:p w14:paraId="0F41B502" w14:textId="474F2CE9" w:rsidR="00ED17AF" w:rsidRDefault="002C00AB" w:rsidP="002C00AB">
      <w:pPr>
        <w:pStyle w:val="a7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С детских лет запомни навсегда.</w:t>
      </w:r>
      <w:r w:rsidR="00ED17AF">
        <w:rPr>
          <w:rFonts w:ascii="Arial" w:hAnsi="Arial" w:cs="Arial"/>
          <w:color w:val="212529"/>
        </w:rPr>
        <w:t xml:space="preserve"> </w:t>
      </w:r>
      <w:r>
        <w:rPr>
          <w:rFonts w:ascii="Arial" w:hAnsi="Arial" w:cs="Arial"/>
          <w:color w:val="212529"/>
        </w:rPr>
        <w:t>Хлеб – земля!</w:t>
      </w:r>
      <w:r w:rsidR="00ED17AF">
        <w:rPr>
          <w:rFonts w:ascii="Arial" w:hAnsi="Arial" w:cs="Arial"/>
          <w:color w:val="212529"/>
        </w:rPr>
        <w:t xml:space="preserve"> </w:t>
      </w:r>
      <w:r>
        <w:rPr>
          <w:rFonts w:ascii="Arial" w:hAnsi="Arial" w:cs="Arial"/>
          <w:color w:val="212529"/>
        </w:rPr>
        <w:t>Хлеб – воздух!</w:t>
      </w:r>
      <w:r w:rsidR="00ED17AF">
        <w:rPr>
          <w:rFonts w:ascii="Arial" w:hAnsi="Arial" w:cs="Arial"/>
          <w:color w:val="212529"/>
        </w:rPr>
        <w:t xml:space="preserve"> </w:t>
      </w:r>
      <w:r>
        <w:rPr>
          <w:rFonts w:ascii="Arial" w:hAnsi="Arial" w:cs="Arial"/>
          <w:color w:val="212529"/>
        </w:rPr>
        <w:t> Хлеб – вода! Как земли хозяин,</w:t>
      </w:r>
      <w:r w:rsidR="00ED17AF">
        <w:rPr>
          <w:rFonts w:ascii="Arial" w:hAnsi="Arial" w:cs="Arial"/>
          <w:color w:val="212529"/>
        </w:rPr>
        <w:t xml:space="preserve"> </w:t>
      </w:r>
      <w:r>
        <w:rPr>
          <w:rFonts w:ascii="Arial" w:hAnsi="Arial" w:cs="Arial"/>
          <w:color w:val="212529"/>
        </w:rPr>
        <w:t>Хлеб в руках держи. Каждой крошкой хлеба</w:t>
      </w:r>
      <w:r w:rsidR="00ED17AF">
        <w:rPr>
          <w:rFonts w:ascii="Arial" w:hAnsi="Arial" w:cs="Arial"/>
          <w:color w:val="212529"/>
        </w:rPr>
        <w:t xml:space="preserve"> </w:t>
      </w:r>
      <w:r w:rsidR="0001685B">
        <w:rPr>
          <w:rFonts w:ascii="Arial" w:hAnsi="Arial" w:cs="Arial"/>
          <w:color w:val="212529"/>
        </w:rPr>
        <w:t xml:space="preserve"> </w:t>
      </w:r>
      <w:r>
        <w:rPr>
          <w:rFonts w:ascii="Arial" w:hAnsi="Arial" w:cs="Arial"/>
          <w:color w:val="212529"/>
        </w:rPr>
        <w:t>Всюду дорожи!!!</w:t>
      </w:r>
    </w:p>
    <w:p w14:paraId="1719B882" w14:textId="29A11911" w:rsidR="0014572B" w:rsidRPr="0001685B" w:rsidRDefault="002C00AB" w:rsidP="0001685B">
      <w:pPr>
        <w:pStyle w:val="a7"/>
        <w:shd w:val="clear" w:color="auto" w:fill="FFFFFF"/>
        <w:spacing w:before="0" w:beforeAutospacing="0" w:line="306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- Спасибо за урок!</w:t>
      </w:r>
      <w:r w:rsidR="0001685B">
        <w:rPr>
          <w:rFonts w:ascii="Arial" w:hAnsi="Arial" w:cs="Arial"/>
          <w:color w:val="212529"/>
        </w:rPr>
        <w:br/>
      </w:r>
      <w:r w:rsidR="0001685B">
        <w:rPr>
          <w:rFonts w:ascii="Arial" w:hAnsi="Arial" w:cs="Arial"/>
          <w:noProof/>
          <w:color w:val="212529"/>
        </w:rPr>
        <w:drawing>
          <wp:inline distT="0" distB="0" distL="0" distR="0" wp14:anchorId="353C6B46" wp14:editId="55C2B4DB">
            <wp:extent cx="3073400" cy="23050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359" cy="2305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DA3387" w14:textId="4B073244" w:rsidR="0040585E" w:rsidRPr="0040585E" w:rsidRDefault="0014572B" w:rsidP="0040585E">
      <w:p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3 </w:t>
      </w:r>
      <w:r w:rsidR="0040585E" w:rsidRPr="0040585E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урок-ПИСЬМО. </w:t>
      </w:r>
    </w:p>
    <w:p w14:paraId="2DA22D3F" w14:textId="017919AC" w:rsidR="0040585E" w:rsidRPr="00EC0124" w:rsidRDefault="0040585E" w:rsidP="0040585E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C012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Тема:</w:t>
      </w:r>
      <w:r w:rsidR="00EC012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0F517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Написание</w:t>
      </w:r>
      <w:r w:rsidR="0014572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055EDA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строчной</w:t>
      </w:r>
      <w:r w:rsidR="0014572B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</w:t>
      </w:r>
      <w:r w:rsidR="00055EDA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буквы </w:t>
      </w:r>
      <w:r w:rsidR="0014572B">
        <w:rPr>
          <w:rFonts w:ascii="Times New Roman" w:hAnsi="Times New Roman" w:cs="Times New Roman"/>
          <w:b/>
          <w:bCs/>
          <w:i/>
          <w:iCs/>
          <w:sz w:val="26"/>
          <w:szCs w:val="26"/>
        </w:rPr>
        <w:t>х.</w:t>
      </w:r>
      <w:r w:rsidRPr="00EC012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14:paraId="21F02426" w14:textId="56B3043F" w:rsidR="00484031" w:rsidRDefault="0040585E" w:rsidP="00484031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C012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="0014572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познакомить с новой буквой, дать характеристику</w:t>
      </w:r>
      <w:r w:rsidRPr="00EC012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14572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звукам, </w:t>
      </w:r>
      <w:r w:rsidR="0014266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продолжить работу над </w:t>
      </w:r>
      <w:r w:rsidR="001E3DE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правильным произношением</w:t>
      </w:r>
      <w:r w:rsidR="0014266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буквы</w:t>
      </w:r>
      <w:r w:rsidR="001E3DEC">
        <w:rPr>
          <w:rFonts w:ascii="Times New Roman" w:hAnsi="Times New Roman" w:cs="Times New Roman"/>
          <w:b/>
          <w:bCs/>
          <w:i/>
          <w:iCs/>
          <w:sz w:val="28"/>
          <w:szCs w:val="28"/>
        </w:rPr>
        <w:t>, развивать навык правильного беглого чтения</w:t>
      </w:r>
    </w:p>
    <w:p w14:paraId="4A8AC035" w14:textId="77777777" w:rsidR="00055EDA" w:rsidRDefault="00EA31A3" w:rsidP="00055EDA">
      <w:pPr>
        <w:shd w:val="clear" w:color="auto" w:fill="FFFFFF"/>
        <w:jc w:val="both"/>
        <w:rPr>
          <w:rFonts w:ascii="Open Sans" w:eastAsia="Times New Roman" w:hAnsi="Open Sans" w:cs="Open Sans"/>
          <w:color w:val="333333"/>
          <w:lang w:eastAsia="ru-RU"/>
        </w:rPr>
      </w:pPr>
      <w:r w:rsidRPr="00055EDA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1.</w:t>
      </w:r>
      <w:r w:rsidR="001E3DEC" w:rsidRPr="00055EDA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-</w:t>
      </w:r>
      <w:r w:rsidR="001E3DEC" w:rsidRPr="0035060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Ребята, </w:t>
      </w:r>
      <w:r w:rsidR="00C9768E" w:rsidRPr="0035060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улыбнитесь</w:t>
      </w:r>
      <w:r w:rsidR="001E3DEC" w:rsidRPr="0035060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солнечному дню. Желаю успехов</w:t>
      </w:r>
      <w:r w:rsidR="00AD24D8" w:rsidRPr="0035060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="00484031" w:rsidRPr="0035060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AD24D8" w:rsidRPr="0035060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Тема нашего занятия: «</w:t>
      </w:r>
      <w:r w:rsidR="00C9768E" w:rsidRPr="00350602">
        <w:rPr>
          <w:rFonts w:ascii="Times New Roman" w:hAnsi="Times New Roman" w:cs="Times New Roman"/>
          <w:sz w:val="24"/>
          <w:szCs w:val="24"/>
        </w:rPr>
        <w:t>Букв</w:t>
      </w:r>
      <w:r w:rsidR="00484031" w:rsidRPr="00350602">
        <w:rPr>
          <w:rFonts w:ascii="Times New Roman" w:hAnsi="Times New Roman" w:cs="Times New Roman"/>
          <w:sz w:val="24"/>
          <w:szCs w:val="24"/>
        </w:rPr>
        <w:t xml:space="preserve">а </w:t>
      </w:r>
      <w:r w:rsidR="0014572B">
        <w:rPr>
          <w:rFonts w:ascii="Times New Roman" w:hAnsi="Times New Roman" w:cs="Times New Roman"/>
          <w:sz w:val="24"/>
          <w:szCs w:val="24"/>
        </w:rPr>
        <w:t>Х, х</w:t>
      </w:r>
      <w:r w:rsidR="00484031" w:rsidRPr="00350602">
        <w:rPr>
          <w:rFonts w:ascii="Times New Roman" w:hAnsi="Times New Roman" w:cs="Times New Roman"/>
          <w:sz w:val="24"/>
          <w:szCs w:val="24"/>
        </w:rPr>
        <w:t>»</w:t>
      </w:r>
      <w:r w:rsidR="0014572B">
        <w:rPr>
          <w:rFonts w:ascii="Times New Roman" w:hAnsi="Times New Roman" w:cs="Times New Roman"/>
          <w:sz w:val="24"/>
          <w:szCs w:val="24"/>
        </w:rPr>
        <w:t>.</w:t>
      </w:r>
      <w:r w:rsidR="0001685B">
        <w:rPr>
          <w:rFonts w:ascii="Times New Roman" w:hAnsi="Times New Roman" w:cs="Times New Roman"/>
          <w:sz w:val="24"/>
          <w:szCs w:val="24"/>
        </w:rPr>
        <w:br/>
      </w:r>
      <w:r w:rsidR="00055EDA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                          </w:t>
      </w:r>
      <w:r w:rsidR="0001685B" w:rsidRPr="0001685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Хомяк зимою, в холод лютый</w:t>
      </w:r>
    </w:p>
    <w:p w14:paraId="4889219F" w14:textId="729157C5" w:rsidR="0001685B" w:rsidRPr="0001685B" w:rsidRDefault="00055EDA" w:rsidP="00055EDA">
      <w:pPr>
        <w:shd w:val="clear" w:color="auto" w:fill="FFFFFF"/>
        <w:jc w:val="both"/>
        <w:rPr>
          <w:rFonts w:ascii="Open Sans" w:eastAsia="Times New Roman" w:hAnsi="Open Sans" w:cs="Open Sans"/>
          <w:color w:val="333333"/>
          <w:lang w:eastAsia="ru-RU"/>
        </w:rPr>
      </w:pPr>
      <w:r>
        <w:rPr>
          <w:rFonts w:ascii="Open Sans" w:eastAsia="Times New Roman" w:hAnsi="Open Sans" w:cs="Open Sans"/>
          <w:color w:val="333333"/>
          <w:lang w:eastAsia="ru-RU"/>
        </w:rPr>
        <w:t xml:space="preserve">                            </w:t>
      </w:r>
      <w:r w:rsidR="0001685B" w:rsidRPr="0001685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Не хочет мёрзнуть ни минуты.</w:t>
      </w:r>
    </w:p>
    <w:p w14:paraId="4FDBBB29" w14:textId="718F083F" w:rsidR="0001685B" w:rsidRPr="0001685B" w:rsidRDefault="00055EDA" w:rsidP="0001685B">
      <w:pPr>
        <w:shd w:val="clear" w:color="auto" w:fill="FFFFFF"/>
        <w:spacing w:after="0" w:line="240" w:lineRule="auto"/>
        <w:ind w:left="1440"/>
        <w:jc w:val="both"/>
        <w:rPr>
          <w:rFonts w:ascii="Open Sans" w:eastAsia="Times New Roman" w:hAnsi="Open Sans" w:cs="Open Sans"/>
          <w:color w:val="333333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 </w:t>
      </w:r>
      <w:r w:rsidR="0001685B" w:rsidRPr="0001685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Хитрец холодною порой</w:t>
      </w:r>
    </w:p>
    <w:p w14:paraId="715192BA" w14:textId="299FC681" w:rsidR="00055EDA" w:rsidRDefault="00055EDA" w:rsidP="0001685B">
      <w:p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  </w:t>
      </w:r>
    </w:p>
    <w:p w14:paraId="3BA7EB09" w14:textId="173C3A5F" w:rsidR="0001685B" w:rsidRPr="0001685B" w:rsidRDefault="00055EDA" w:rsidP="0001685B">
      <w:pPr>
        <w:shd w:val="clear" w:color="auto" w:fill="FFFFFF"/>
        <w:spacing w:after="0" w:line="240" w:lineRule="auto"/>
        <w:ind w:left="1440"/>
        <w:jc w:val="both"/>
        <w:rPr>
          <w:rFonts w:ascii="Open Sans" w:eastAsia="Times New Roman" w:hAnsi="Open Sans" w:cs="Open Sans"/>
          <w:color w:val="333333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 </w:t>
      </w:r>
      <w:r w:rsidR="0001685B" w:rsidRPr="0001685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Храпит в хоромах под землёй.</w:t>
      </w:r>
    </w:p>
    <w:p w14:paraId="33F09BA0" w14:textId="77777777" w:rsidR="0001685B" w:rsidRPr="0001685B" w:rsidRDefault="0001685B" w:rsidP="0001685B">
      <w:pPr>
        <w:shd w:val="clear" w:color="auto" w:fill="FFFFFF"/>
        <w:spacing w:after="0" w:line="240" w:lineRule="auto"/>
        <w:ind w:left="1440"/>
        <w:jc w:val="both"/>
        <w:rPr>
          <w:rFonts w:ascii="Open Sans" w:eastAsia="Times New Roman" w:hAnsi="Open Sans" w:cs="Open Sans"/>
          <w:color w:val="333333"/>
          <w:lang w:eastAsia="ru-RU"/>
        </w:rPr>
      </w:pPr>
      <w:r w:rsidRPr="0001685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                                                        В. Лунин  </w:t>
      </w:r>
    </w:p>
    <w:p w14:paraId="308F1D6C" w14:textId="77777777" w:rsidR="0001685B" w:rsidRPr="0001685B" w:rsidRDefault="0001685B" w:rsidP="0001685B">
      <w:pPr>
        <w:shd w:val="clear" w:color="auto" w:fill="FFFFFF"/>
        <w:spacing w:after="0" w:line="240" w:lineRule="auto"/>
        <w:ind w:left="1440"/>
        <w:jc w:val="both"/>
        <w:rPr>
          <w:rFonts w:ascii="Open Sans" w:eastAsia="Times New Roman" w:hAnsi="Open Sans" w:cs="Open Sans"/>
          <w:color w:val="333333"/>
          <w:lang w:eastAsia="ru-RU"/>
        </w:rPr>
      </w:pPr>
      <w:r w:rsidRPr="0001685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Какая тема урока?</w:t>
      </w:r>
      <w:r w:rsidRPr="0001685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</w:t>
      </w:r>
    </w:p>
    <w:p w14:paraId="7D6878F8" w14:textId="77777777" w:rsidR="0001685B" w:rsidRPr="0001685B" w:rsidRDefault="0001685B" w:rsidP="0001685B">
      <w:pPr>
        <w:shd w:val="clear" w:color="auto" w:fill="FFFFFF"/>
        <w:spacing w:before="100" w:beforeAutospacing="1" w:after="0" w:line="240" w:lineRule="auto"/>
        <w:jc w:val="both"/>
        <w:rPr>
          <w:rFonts w:ascii="Open Sans" w:eastAsia="Times New Roman" w:hAnsi="Open Sans" w:cs="Open Sans"/>
          <w:color w:val="333333"/>
          <w:lang w:eastAsia="ru-RU"/>
        </w:rPr>
      </w:pPr>
      <w:r w:rsidRPr="0001685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                    - С какой буквой будем знакомиться?</w:t>
      </w:r>
    </w:p>
    <w:p w14:paraId="2BF5BFE6" w14:textId="77777777" w:rsidR="0001685B" w:rsidRPr="0001685B" w:rsidRDefault="0001685B" w:rsidP="0001685B">
      <w:pPr>
        <w:shd w:val="clear" w:color="auto" w:fill="FFFFFF"/>
        <w:spacing w:after="0" w:line="240" w:lineRule="auto"/>
        <w:ind w:left="1440"/>
        <w:jc w:val="both"/>
        <w:rPr>
          <w:rFonts w:ascii="Open Sans" w:eastAsia="Times New Roman" w:hAnsi="Open Sans" w:cs="Open Sans"/>
          <w:color w:val="333333"/>
          <w:lang w:eastAsia="ru-RU"/>
        </w:rPr>
      </w:pPr>
      <w:r w:rsidRPr="0001685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Почему вы так решили?</w:t>
      </w:r>
    </w:p>
    <w:p w14:paraId="0DCFB37F" w14:textId="77777777" w:rsidR="0001685B" w:rsidRPr="0001685B" w:rsidRDefault="0001685B" w:rsidP="0001685B">
      <w:pPr>
        <w:shd w:val="clear" w:color="auto" w:fill="FFFFFF"/>
        <w:spacing w:after="0" w:line="240" w:lineRule="auto"/>
        <w:ind w:left="1440"/>
        <w:jc w:val="both"/>
        <w:rPr>
          <w:rFonts w:ascii="Open Sans" w:eastAsia="Times New Roman" w:hAnsi="Open Sans" w:cs="Open Sans"/>
          <w:color w:val="333333"/>
          <w:lang w:eastAsia="ru-RU"/>
        </w:rPr>
      </w:pPr>
      <w:r w:rsidRPr="0001685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Что будем делать на уроке?</w:t>
      </w:r>
    </w:p>
    <w:p w14:paraId="7425D9EA" w14:textId="77777777" w:rsidR="0001685B" w:rsidRPr="0001685B" w:rsidRDefault="0001685B" w:rsidP="0001685B">
      <w:pPr>
        <w:shd w:val="clear" w:color="auto" w:fill="FFFFFF"/>
        <w:spacing w:after="0" w:line="240" w:lineRule="auto"/>
        <w:ind w:left="1440"/>
        <w:jc w:val="both"/>
        <w:rPr>
          <w:rFonts w:ascii="Open Sans" w:eastAsia="Times New Roman" w:hAnsi="Open Sans" w:cs="Open Sans"/>
          <w:color w:val="333333"/>
          <w:lang w:eastAsia="ru-RU"/>
        </w:rPr>
      </w:pPr>
      <w:r w:rsidRPr="0001685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Назовите все слова, которые встречались на букву Х в стихотворении.</w:t>
      </w:r>
    </w:p>
    <w:p w14:paraId="3B84B888" w14:textId="6B25CA7C" w:rsidR="00484031" w:rsidRPr="00350602" w:rsidRDefault="00484031" w:rsidP="0001685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5799EF8" w14:textId="17F7E7CF" w:rsidR="0001685B" w:rsidRPr="0001685B" w:rsidRDefault="004E5725" w:rsidP="0001685B">
      <w:pPr>
        <w:shd w:val="clear" w:color="auto" w:fill="FFFFFF"/>
        <w:spacing w:after="0" w:line="240" w:lineRule="auto"/>
        <w:ind w:left="-360" w:hanging="360"/>
        <w:jc w:val="both"/>
        <w:rPr>
          <w:rFonts w:ascii="Open Sans" w:eastAsia="Times New Roman" w:hAnsi="Open Sans" w:cs="Open Sans"/>
          <w:color w:val="333333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 2.   </w:t>
      </w:r>
      <w:r w:rsidR="0001685B" w:rsidRPr="0001685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Написание буквы х. </w:t>
      </w:r>
    </w:p>
    <w:p w14:paraId="05D48429" w14:textId="1C84AE78" w:rsidR="0001685B" w:rsidRPr="0001685B" w:rsidRDefault="0001685B" w:rsidP="0001685B">
      <w:pPr>
        <w:shd w:val="clear" w:color="auto" w:fill="FFFFFF"/>
        <w:spacing w:after="0" w:line="240" w:lineRule="auto"/>
        <w:ind w:left="1440"/>
        <w:jc w:val="both"/>
        <w:rPr>
          <w:rFonts w:ascii="Open Sans" w:eastAsia="Times New Roman" w:hAnsi="Open Sans" w:cs="Open Sans"/>
          <w:color w:val="333333"/>
          <w:lang w:eastAsia="ru-RU"/>
        </w:rPr>
      </w:pPr>
      <w:r w:rsidRPr="0001685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На что похожа буква х печатная?</w:t>
      </w:r>
    </w:p>
    <w:p w14:paraId="44DEDA3B" w14:textId="77777777" w:rsidR="0001685B" w:rsidRPr="0001685B" w:rsidRDefault="0001685B" w:rsidP="0001685B">
      <w:pPr>
        <w:shd w:val="clear" w:color="auto" w:fill="FFFFFF"/>
        <w:spacing w:after="0" w:line="240" w:lineRule="auto"/>
        <w:ind w:left="1440"/>
        <w:jc w:val="both"/>
        <w:rPr>
          <w:rFonts w:ascii="Open Sans" w:eastAsia="Times New Roman" w:hAnsi="Open Sans" w:cs="Open Sans"/>
          <w:color w:val="333333"/>
          <w:lang w:eastAsia="ru-RU"/>
        </w:rPr>
      </w:pPr>
      <w:r w:rsidRPr="0001685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Рядом два столба стояли,</w:t>
      </w:r>
    </w:p>
    <w:p w14:paraId="3466F242" w14:textId="77777777" w:rsidR="0001685B" w:rsidRPr="0001685B" w:rsidRDefault="0001685B" w:rsidP="0001685B">
      <w:pPr>
        <w:shd w:val="clear" w:color="auto" w:fill="FFFFFF"/>
        <w:spacing w:after="0" w:line="240" w:lineRule="auto"/>
        <w:ind w:left="1440"/>
        <w:jc w:val="both"/>
        <w:rPr>
          <w:rFonts w:ascii="Open Sans" w:eastAsia="Times New Roman" w:hAnsi="Open Sans" w:cs="Open Sans"/>
          <w:color w:val="333333"/>
          <w:lang w:eastAsia="ru-RU"/>
        </w:rPr>
      </w:pPr>
      <w:r w:rsidRPr="0001685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Друг на друга вдруг упали.</w:t>
      </w:r>
    </w:p>
    <w:p w14:paraId="6C68AC3C" w14:textId="77777777" w:rsidR="0001685B" w:rsidRPr="0001685B" w:rsidRDefault="0001685B" w:rsidP="0001685B">
      <w:pPr>
        <w:shd w:val="clear" w:color="auto" w:fill="FFFFFF"/>
        <w:spacing w:after="0" w:line="240" w:lineRule="auto"/>
        <w:ind w:left="1440"/>
        <w:jc w:val="both"/>
        <w:rPr>
          <w:rFonts w:ascii="Open Sans" w:eastAsia="Times New Roman" w:hAnsi="Open Sans" w:cs="Open Sans"/>
          <w:color w:val="333333"/>
          <w:lang w:eastAsia="ru-RU"/>
        </w:rPr>
      </w:pPr>
      <w:r w:rsidRPr="0001685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Х – на ножницы похожа,</w:t>
      </w:r>
    </w:p>
    <w:p w14:paraId="06A466F9" w14:textId="77777777" w:rsidR="0001685B" w:rsidRPr="0001685B" w:rsidRDefault="0001685B" w:rsidP="0001685B">
      <w:pPr>
        <w:shd w:val="clear" w:color="auto" w:fill="FFFFFF"/>
        <w:spacing w:after="0" w:line="240" w:lineRule="auto"/>
        <w:ind w:left="1440"/>
        <w:jc w:val="both"/>
        <w:rPr>
          <w:rFonts w:ascii="Open Sans" w:eastAsia="Times New Roman" w:hAnsi="Open Sans" w:cs="Open Sans"/>
          <w:color w:val="333333"/>
          <w:lang w:eastAsia="ru-RU"/>
        </w:rPr>
      </w:pPr>
      <w:r w:rsidRPr="0001685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Но в работе, а не лёжа.</w:t>
      </w:r>
    </w:p>
    <w:p w14:paraId="6C0F0498" w14:textId="77777777" w:rsidR="0001685B" w:rsidRPr="0001685B" w:rsidRDefault="0001685B" w:rsidP="0001685B">
      <w:pPr>
        <w:shd w:val="clear" w:color="auto" w:fill="FFFFFF"/>
        <w:spacing w:after="0" w:line="240" w:lineRule="auto"/>
        <w:ind w:left="1440"/>
        <w:jc w:val="both"/>
        <w:rPr>
          <w:rFonts w:ascii="Open Sans" w:eastAsia="Times New Roman" w:hAnsi="Open Sans" w:cs="Open Sans"/>
          <w:color w:val="333333"/>
          <w:lang w:eastAsia="ru-RU"/>
        </w:rPr>
      </w:pPr>
      <w:r w:rsidRPr="0001685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Хочешь – порешь, хочешь – шьёшь,</w:t>
      </w:r>
    </w:p>
    <w:p w14:paraId="17302685" w14:textId="77777777" w:rsidR="0001685B" w:rsidRPr="0001685B" w:rsidRDefault="0001685B" w:rsidP="0001685B">
      <w:pPr>
        <w:shd w:val="clear" w:color="auto" w:fill="FFFFFF"/>
        <w:spacing w:after="0" w:line="240" w:lineRule="auto"/>
        <w:ind w:left="1440"/>
        <w:jc w:val="both"/>
        <w:rPr>
          <w:rFonts w:ascii="Open Sans" w:eastAsia="Times New Roman" w:hAnsi="Open Sans" w:cs="Open Sans"/>
          <w:color w:val="333333"/>
          <w:lang w:eastAsia="ru-RU"/>
        </w:rPr>
      </w:pPr>
      <w:r w:rsidRPr="0001685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Хочешь – сам себя стрижёшь.                В. Степанов</w:t>
      </w:r>
    </w:p>
    <w:p w14:paraId="2D4273FD" w14:textId="77777777" w:rsidR="0001685B" w:rsidRPr="0001685B" w:rsidRDefault="0001685B" w:rsidP="0001685B">
      <w:pPr>
        <w:shd w:val="clear" w:color="auto" w:fill="FFFFFF"/>
        <w:spacing w:after="0" w:line="240" w:lineRule="auto"/>
        <w:ind w:left="1440"/>
        <w:jc w:val="both"/>
        <w:rPr>
          <w:rFonts w:ascii="Open Sans" w:eastAsia="Times New Roman" w:hAnsi="Open Sans" w:cs="Open Sans"/>
          <w:color w:val="333333"/>
          <w:lang w:eastAsia="ru-RU"/>
        </w:rPr>
      </w:pPr>
      <w:r w:rsidRPr="0001685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Х – забавная игрушка,</w:t>
      </w:r>
    </w:p>
    <w:p w14:paraId="6968892C" w14:textId="2D7E58F6" w:rsidR="0001685B" w:rsidRPr="0001685B" w:rsidRDefault="0001685B" w:rsidP="0001685B">
      <w:pPr>
        <w:shd w:val="clear" w:color="auto" w:fill="FFFFFF"/>
        <w:spacing w:after="0" w:line="240" w:lineRule="auto"/>
        <w:ind w:left="1440"/>
        <w:jc w:val="both"/>
        <w:rPr>
          <w:rFonts w:ascii="Open Sans" w:eastAsia="Times New Roman" w:hAnsi="Open Sans" w:cs="Open Sans"/>
          <w:color w:val="333333"/>
          <w:lang w:eastAsia="ru-RU"/>
        </w:rPr>
      </w:pPr>
      <w:r w:rsidRPr="0001685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Деревянная в</w:t>
      </w:r>
      <w:r w:rsidR="00055EDA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а</w:t>
      </w:r>
      <w:r w:rsidRPr="0001685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трушка –</w:t>
      </w:r>
    </w:p>
    <w:p w14:paraId="6A635C23" w14:textId="77777777" w:rsidR="0001685B" w:rsidRPr="0001685B" w:rsidRDefault="0001685B" w:rsidP="0001685B">
      <w:pPr>
        <w:shd w:val="clear" w:color="auto" w:fill="FFFFFF"/>
        <w:spacing w:after="0" w:line="240" w:lineRule="auto"/>
        <w:ind w:left="1440"/>
        <w:jc w:val="both"/>
        <w:rPr>
          <w:rFonts w:ascii="Open Sans" w:eastAsia="Times New Roman" w:hAnsi="Open Sans" w:cs="Open Sans"/>
          <w:color w:val="333333"/>
          <w:lang w:eastAsia="ru-RU"/>
        </w:rPr>
      </w:pPr>
      <w:r w:rsidRPr="0001685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Ветру вольному подружка.</w:t>
      </w:r>
    </w:p>
    <w:p w14:paraId="6416A2EB" w14:textId="77777777" w:rsidR="004E5725" w:rsidRDefault="004E5725" w:rsidP="004E5725">
      <w:pPr>
        <w:pStyle w:val="a7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color w:val="000000"/>
          <w:sz w:val="21"/>
          <w:szCs w:val="21"/>
        </w:rPr>
        <w:t>Я тетрадочку открою</w:t>
      </w:r>
    </w:p>
    <w:p w14:paraId="5374EF55" w14:textId="77777777" w:rsidR="004E5725" w:rsidRDefault="004E5725" w:rsidP="004E5725">
      <w:pPr>
        <w:pStyle w:val="a7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color w:val="000000"/>
          <w:sz w:val="21"/>
          <w:szCs w:val="21"/>
        </w:rPr>
        <w:t>И красиво положу</w:t>
      </w:r>
    </w:p>
    <w:p w14:paraId="480E612D" w14:textId="77777777" w:rsidR="004E5725" w:rsidRDefault="004E5725" w:rsidP="004E5725">
      <w:pPr>
        <w:pStyle w:val="a7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color w:val="000000"/>
          <w:sz w:val="21"/>
          <w:szCs w:val="21"/>
        </w:rPr>
        <w:t>Я, друзья, от Вас не скрою</w:t>
      </w:r>
    </w:p>
    <w:p w14:paraId="6AB2D842" w14:textId="77777777" w:rsidR="004E5725" w:rsidRDefault="004E5725" w:rsidP="004E5725">
      <w:pPr>
        <w:pStyle w:val="a7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color w:val="000000"/>
          <w:sz w:val="21"/>
          <w:szCs w:val="21"/>
        </w:rPr>
        <w:t>Ручку правильно держу</w:t>
      </w:r>
    </w:p>
    <w:p w14:paraId="6A1F3ECE" w14:textId="77777777" w:rsidR="004E5725" w:rsidRDefault="004E5725" w:rsidP="004E5725">
      <w:pPr>
        <w:pStyle w:val="a7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color w:val="000000"/>
          <w:sz w:val="21"/>
          <w:szCs w:val="21"/>
        </w:rPr>
        <w:t>Сяду ровно, не согнусь</w:t>
      </w:r>
    </w:p>
    <w:p w14:paraId="47225738" w14:textId="17EB0C10" w:rsidR="00484031" w:rsidRPr="004E5725" w:rsidRDefault="004E5725" w:rsidP="004E5725">
      <w:pPr>
        <w:pStyle w:val="a7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color w:val="000000"/>
          <w:sz w:val="21"/>
          <w:szCs w:val="21"/>
        </w:rPr>
        <w:t>За работу я возьмусь.</w:t>
      </w:r>
    </w:p>
    <w:p w14:paraId="5E6AED8C" w14:textId="3D23C507" w:rsidR="00C9768E" w:rsidRDefault="00EA31A3" w:rsidP="00EC01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5EDA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4E5725" w:rsidRPr="00055ED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055EDA" w:rsidRPr="00055EDA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4E5725">
        <w:rPr>
          <w:rFonts w:ascii="Times New Roman" w:hAnsi="Times New Roman" w:cs="Times New Roman"/>
          <w:sz w:val="24"/>
          <w:szCs w:val="24"/>
        </w:rPr>
        <w:t xml:space="preserve"> Ребята, откройте прописи на стр.15, прописываем сначала в воздухе</w:t>
      </w:r>
      <w:r w:rsidR="00055EDA">
        <w:rPr>
          <w:rFonts w:ascii="Times New Roman" w:hAnsi="Times New Roman" w:cs="Times New Roman"/>
          <w:sz w:val="24"/>
          <w:szCs w:val="24"/>
        </w:rPr>
        <w:t xml:space="preserve">, </w:t>
      </w:r>
      <w:r w:rsidR="004E5725">
        <w:rPr>
          <w:rFonts w:ascii="Times New Roman" w:hAnsi="Times New Roman" w:cs="Times New Roman"/>
          <w:sz w:val="24"/>
          <w:szCs w:val="24"/>
        </w:rPr>
        <w:t xml:space="preserve">затем над красной чертой элементы буквы </w:t>
      </w:r>
      <w:r w:rsidR="00055EDA">
        <w:rPr>
          <w:rFonts w:ascii="Times New Roman" w:hAnsi="Times New Roman" w:cs="Times New Roman"/>
          <w:sz w:val="24"/>
          <w:szCs w:val="24"/>
        </w:rPr>
        <w:t>х</w:t>
      </w:r>
      <w:r w:rsidR="004E5725">
        <w:rPr>
          <w:rFonts w:ascii="Times New Roman" w:hAnsi="Times New Roman" w:cs="Times New Roman"/>
          <w:sz w:val="24"/>
          <w:szCs w:val="24"/>
        </w:rPr>
        <w:t xml:space="preserve"> и найдите в сладкой булочке бук</w:t>
      </w:r>
      <w:r w:rsidR="00055EDA">
        <w:rPr>
          <w:rFonts w:ascii="Times New Roman" w:hAnsi="Times New Roman" w:cs="Times New Roman"/>
          <w:sz w:val="24"/>
          <w:szCs w:val="24"/>
        </w:rPr>
        <w:t>в</w:t>
      </w:r>
      <w:r w:rsidR="004E5725">
        <w:rPr>
          <w:rFonts w:ascii="Times New Roman" w:hAnsi="Times New Roman" w:cs="Times New Roman"/>
          <w:sz w:val="24"/>
          <w:szCs w:val="24"/>
        </w:rPr>
        <w:t xml:space="preserve">у </w:t>
      </w:r>
      <w:r w:rsidR="00055EDA">
        <w:rPr>
          <w:rFonts w:ascii="Times New Roman" w:hAnsi="Times New Roman" w:cs="Times New Roman"/>
          <w:sz w:val="24"/>
          <w:szCs w:val="24"/>
        </w:rPr>
        <w:t>х</w:t>
      </w:r>
      <w:r w:rsidR="004E5725">
        <w:rPr>
          <w:rFonts w:ascii="Times New Roman" w:hAnsi="Times New Roman" w:cs="Times New Roman"/>
          <w:sz w:val="24"/>
          <w:szCs w:val="24"/>
        </w:rPr>
        <w:t>.</w:t>
      </w:r>
    </w:p>
    <w:p w14:paraId="1DFAA01E" w14:textId="32DD54A0" w:rsidR="004E5725" w:rsidRDefault="004E5725" w:rsidP="00EC01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5EFB47" w14:textId="77777777" w:rsidR="004E5725" w:rsidRDefault="004E5725" w:rsidP="004E5725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350602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Отвлечёмся на физминутку: </w:t>
      </w:r>
    </w:p>
    <w:p w14:paraId="70043AAA" w14:textId="6D4B82F7" w:rsidR="004E5725" w:rsidRDefault="004E5725" w:rsidP="00EC01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4EC3DA3" w14:textId="64D975D5" w:rsidR="004E5725" w:rsidRDefault="004E5725" w:rsidP="004E57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138A8C" wp14:editId="4E1AF943">
            <wp:extent cx="3264572" cy="2448560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572" cy="2448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44D8D6" w14:textId="203F5280" w:rsidR="004E5725" w:rsidRDefault="004E5725" w:rsidP="00EC01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4CBA4A" w14:textId="77777777" w:rsidR="004E5725" w:rsidRDefault="004E5725" w:rsidP="00EC01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1D818D" w14:textId="44291F79" w:rsidR="004E5725" w:rsidRDefault="004E5725" w:rsidP="00055E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5EDA">
        <w:rPr>
          <w:rFonts w:ascii="Times New Roman" w:hAnsi="Times New Roman" w:cs="Times New Roman"/>
          <w:b/>
          <w:bCs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Прописываем букву </w:t>
      </w:r>
      <w:r w:rsidR="00055EDA">
        <w:rPr>
          <w:rFonts w:ascii="Times New Roman" w:hAnsi="Times New Roman" w:cs="Times New Roman"/>
          <w:sz w:val="24"/>
          <w:szCs w:val="24"/>
        </w:rPr>
        <w:t>х, слоги, предложение: Мама испекла хлеб.- ставим ударение.</w:t>
      </w:r>
    </w:p>
    <w:p w14:paraId="78A93B0C" w14:textId="77777777" w:rsidR="00055EDA" w:rsidRPr="00350602" w:rsidRDefault="00055EDA" w:rsidP="00055E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F8D0C3D" w14:textId="1A7C6868" w:rsidR="004602D6" w:rsidRDefault="00055EDA" w:rsidP="00055EDA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5. Итог</w:t>
      </w:r>
      <w:r w:rsidRPr="00055EDA">
        <w:rPr>
          <w:rFonts w:ascii="Times New Roman" w:hAnsi="Times New Roman" w:cs="Times New Roman"/>
          <w:b/>
          <w:bCs/>
          <w:i/>
          <w:iCs/>
          <w:sz w:val="28"/>
          <w:szCs w:val="28"/>
        </w:rPr>
        <w:t>.-</w:t>
      </w:r>
      <w:r w:rsidR="004E5725">
        <w:rPr>
          <w:rFonts w:ascii="Times New Roman" w:hAnsi="Times New Roman" w:cs="Times New Roman"/>
          <w:i/>
          <w:iCs/>
          <w:sz w:val="28"/>
          <w:szCs w:val="28"/>
        </w:rPr>
        <w:t xml:space="preserve">Ребята, давайте вспомним все буквы, с которыми мы уже познакомились. Вы молодцы! </w:t>
      </w:r>
    </w:p>
    <w:p w14:paraId="191DE164" w14:textId="0C0182C4" w:rsidR="008570DC" w:rsidRPr="004E5725" w:rsidRDefault="0014572B" w:rsidP="00E10484">
      <w:pPr>
        <w:pStyle w:val="c7"/>
        <w:shd w:val="clear" w:color="auto" w:fill="FFFFFF"/>
        <w:spacing w:before="0" w:beforeAutospacing="0" w:after="0" w:afterAutospacing="0"/>
        <w:rPr>
          <w:b/>
          <w:bCs/>
          <w:i/>
          <w:iCs/>
          <w:sz w:val="28"/>
          <w:szCs w:val="28"/>
          <w:u w:val="single"/>
        </w:rPr>
      </w:pPr>
      <w:r w:rsidRPr="004E5725">
        <w:rPr>
          <w:b/>
          <w:bCs/>
          <w:i/>
          <w:iCs/>
          <w:sz w:val="28"/>
          <w:szCs w:val="28"/>
          <w:u w:val="single"/>
        </w:rPr>
        <w:t xml:space="preserve">4 </w:t>
      </w:r>
      <w:r w:rsidR="0040585E" w:rsidRPr="004E5725">
        <w:rPr>
          <w:b/>
          <w:bCs/>
          <w:i/>
          <w:iCs/>
          <w:sz w:val="28"/>
          <w:szCs w:val="28"/>
          <w:u w:val="single"/>
        </w:rPr>
        <w:t>уро</w:t>
      </w:r>
      <w:r w:rsidR="003B4D7F" w:rsidRPr="004E5725">
        <w:rPr>
          <w:b/>
          <w:bCs/>
          <w:i/>
          <w:iCs/>
          <w:sz w:val="28"/>
          <w:szCs w:val="28"/>
          <w:u w:val="single"/>
        </w:rPr>
        <w:t xml:space="preserve">к -  </w:t>
      </w:r>
      <w:r w:rsidRPr="004E5725">
        <w:rPr>
          <w:b/>
          <w:bCs/>
          <w:i/>
          <w:iCs/>
          <w:sz w:val="28"/>
          <w:szCs w:val="28"/>
          <w:u w:val="single"/>
        </w:rPr>
        <w:t>Физическая культура</w:t>
      </w:r>
    </w:p>
    <w:p w14:paraId="050B92AE" w14:textId="5DB04BC5" w:rsidR="0014572B" w:rsidRPr="004E5725" w:rsidRDefault="00655105" w:rsidP="0014572B">
      <w:pPr>
        <w:pStyle w:val="c7"/>
        <w:shd w:val="clear" w:color="auto" w:fill="FFFFFF"/>
        <w:spacing w:before="0" w:beforeAutospacing="0" w:after="0" w:afterAutospacing="0"/>
        <w:rPr>
          <w:b/>
          <w:bCs/>
          <w:i/>
          <w:iCs/>
          <w:sz w:val="28"/>
          <w:szCs w:val="28"/>
          <w:u w:val="single"/>
        </w:rPr>
      </w:pPr>
      <w:r w:rsidRPr="004E5725">
        <w:rPr>
          <w:b/>
          <w:bCs/>
          <w:i/>
          <w:iCs/>
          <w:sz w:val="28"/>
          <w:szCs w:val="28"/>
          <w:u w:val="single"/>
        </w:rPr>
        <w:t xml:space="preserve">Тема: </w:t>
      </w:r>
      <w:r w:rsidR="0014572B" w:rsidRPr="004E5725">
        <w:rPr>
          <w:b/>
          <w:bCs/>
          <w:i/>
          <w:iCs/>
          <w:sz w:val="28"/>
          <w:szCs w:val="28"/>
          <w:u w:val="single"/>
        </w:rPr>
        <w:t>Подвижные и спортивные игры. «</w:t>
      </w:r>
      <w:r w:rsidR="000F5174" w:rsidRPr="004E5725">
        <w:rPr>
          <w:b/>
          <w:bCs/>
          <w:i/>
          <w:iCs/>
          <w:sz w:val="28"/>
          <w:szCs w:val="28"/>
          <w:u w:val="single"/>
        </w:rPr>
        <w:t>Два мороза», «Метко в цель».</w:t>
      </w:r>
    </w:p>
    <w:p w14:paraId="4F57B568" w14:textId="31E317F0" w:rsidR="004E5725" w:rsidRPr="004E5725" w:rsidRDefault="00055EDA" w:rsidP="0014572B">
      <w:pPr>
        <w:pStyle w:val="c7"/>
        <w:shd w:val="clear" w:color="auto" w:fill="FFFFFF"/>
        <w:spacing w:before="0" w:beforeAutospacing="0" w:after="0" w:afterAutospacing="0"/>
        <w:rPr>
          <w:i/>
          <w:iCs/>
        </w:rPr>
      </w:pPr>
      <w:r w:rsidRPr="00055EDA">
        <w:rPr>
          <w:b/>
          <w:bCs/>
          <w:i/>
          <w:iCs/>
        </w:rPr>
        <w:lastRenderedPageBreak/>
        <w:t>- Ребята,</w:t>
      </w:r>
      <w:r>
        <w:rPr>
          <w:i/>
          <w:iCs/>
        </w:rPr>
        <w:t xml:space="preserve"> п</w:t>
      </w:r>
      <w:r w:rsidR="004E5725" w:rsidRPr="004E5725">
        <w:rPr>
          <w:i/>
          <w:iCs/>
        </w:rPr>
        <w:t>ришло время разминаться и играть! За окном зима и</w:t>
      </w:r>
      <w:r>
        <w:rPr>
          <w:i/>
          <w:iCs/>
        </w:rPr>
        <w:t>,</w:t>
      </w:r>
      <w:r w:rsidR="004E5725" w:rsidRPr="004E5725">
        <w:rPr>
          <w:i/>
          <w:iCs/>
        </w:rPr>
        <w:t xml:space="preserve"> значит</w:t>
      </w:r>
      <w:r>
        <w:rPr>
          <w:i/>
          <w:iCs/>
        </w:rPr>
        <w:t>,</w:t>
      </w:r>
      <w:r w:rsidR="004E5725" w:rsidRPr="004E5725">
        <w:rPr>
          <w:i/>
          <w:iCs/>
        </w:rPr>
        <w:t xml:space="preserve"> самое время вспомнить правила игры</w:t>
      </w:r>
      <w:r w:rsidR="003B0327">
        <w:rPr>
          <w:i/>
          <w:iCs/>
        </w:rPr>
        <w:t xml:space="preserve"> «</w:t>
      </w:r>
      <w:r w:rsidR="004E5725" w:rsidRPr="004E5725">
        <w:rPr>
          <w:i/>
          <w:iCs/>
        </w:rPr>
        <w:t xml:space="preserve"> Два Мороза</w:t>
      </w:r>
      <w:r w:rsidR="003B0327">
        <w:rPr>
          <w:i/>
          <w:iCs/>
        </w:rPr>
        <w:t>»</w:t>
      </w:r>
      <w:r w:rsidR="004E5725" w:rsidRPr="004E5725">
        <w:rPr>
          <w:i/>
          <w:iCs/>
        </w:rPr>
        <w:t xml:space="preserve"> </w:t>
      </w:r>
    </w:p>
    <w:p w14:paraId="6AF49F35" w14:textId="77777777" w:rsidR="004E5725" w:rsidRPr="004E5725" w:rsidRDefault="004E5725" w:rsidP="004E5725">
      <w:pPr>
        <w:pStyle w:val="a7"/>
        <w:shd w:val="clear" w:color="auto" w:fill="FFFFFF"/>
        <w:spacing w:before="0" w:beforeAutospacing="0" w:after="180" w:afterAutospacing="0"/>
      </w:pPr>
      <w:r w:rsidRPr="004E5725">
        <w:t>Содержание игры. По сигналу руководителя они обращаются к играющим со словами:</w:t>
      </w:r>
    </w:p>
    <w:p w14:paraId="458C92E3" w14:textId="77777777" w:rsidR="004E5725" w:rsidRPr="004E5725" w:rsidRDefault="004E5725" w:rsidP="004E5725">
      <w:pPr>
        <w:pStyle w:val="a7"/>
        <w:shd w:val="clear" w:color="auto" w:fill="FFFFFF"/>
        <w:spacing w:before="0" w:beforeAutospacing="0" w:after="180" w:afterAutospacing="0"/>
      </w:pPr>
      <w:r w:rsidRPr="004E5725">
        <w:t>Мы -два брата молодые,</w:t>
      </w:r>
      <w:r w:rsidRPr="004E5725">
        <w:br/>
        <w:t>Два Мороза удалые:</w:t>
      </w:r>
      <w:r w:rsidRPr="004E5725">
        <w:br/>
        <w:t>Я - Мороз Красный Нос,</w:t>
      </w:r>
      <w:r w:rsidRPr="004E5725">
        <w:br/>
        <w:t>Я - Мороз Синий Нос.</w:t>
      </w:r>
      <w:r w:rsidRPr="004E5725">
        <w:br/>
        <w:t>Кто из вас решится</w:t>
      </w:r>
      <w:r w:rsidRPr="004E5725">
        <w:br/>
        <w:t>В путь-дороженьку пуститься?</w:t>
      </w:r>
    </w:p>
    <w:p w14:paraId="3CEBF830" w14:textId="77777777" w:rsidR="004E5725" w:rsidRPr="004E5725" w:rsidRDefault="004E5725" w:rsidP="004E5725">
      <w:pPr>
        <w:pStyle w:val="a7"/>
        <w:shd w:val="clear" w:color="auto" w:fill="FFFFFF"/>
        <w:spacing w:before="0" w:beforeAutospacing="0" w:after="180" w:afterAutospacing="0"/>
      </w:pPr>
      <w:r w:rsidRPr="004E5725">
        <w:t>Ребята хором отвечают:</w:t>
      </w:r>
    </w:p>
    <w:p w14:paraId="439D2E97" w14:textId="77777777" w:rsidR="004E5725" w:rsidRPr="004E5725" w:rsidRDefault="004E5725" w:rsidP="004E5725">
      <w:pPr>
        <w:pStyle w:val="a7"/>
        <w:shd w:val="clear" w:color="auto" w:fill="FFFFFF"/>
        <w:spacing w:before="0" w:beforeAutospacing="0" w:after="180" w:afterAutospacing="0"/>
      </w:pPr>
      <w:r w:rsidRPr="004E5725">
        <w:t>Не боимся мы угроз,</w:t>
      </w:r>
      <w:r w:rsidRPr="004E5725">
        <w:br/>
        <w:t>И не страшен нам мороз! -</w:t>
      </w:r>
    </w:p>
    <w:p w14:paraId="001138F1" w14:textId="77777777" w:rsidR="004E5725" w:rsidRPr="004E5725" w:rsidRDefault="004E5725" w:rsidP="004E5725">
      <w:pPr>
        <w:pStyle w:val="a7"/>
        <w:shd w:val="clear" w:color="auto" w:fill="FFFFFF"/>
        <w:spacing w:before="0" w:beforeAutospacing="0" w:after="180" w:afterAutospacing="0"/>
      </w:pPr>
      <w:r w:rsidRPr="004E5725">
        <w:t>и начинают перебегать из одного города в другой. "Морозы" их ловят. Тот, кого им удастся запятнать, считается замороженным. Он остаётся на том месте, где был пойман, и должен с распростёртыми руками преграждать путь играющим при следующих перебежках. Когда замороженных окажется так много, что пробегать станет трудно, игра прекращается.</w:t>
      </w:r>
    </w:p>
    <w:p w14:paraId="2FC2201D" w14:textId="77777777" w:rsidR="004E5725" w:rsidRPr="004E5725" w:rsidRDefault="004E5725" w:rsidP="004E5725">
      <w:pPr>
        <w:pStyle w:val="a7"/>
        <w:shd w:val="clear" w:color="auto" w:fill="FFFFFF"/>
        <w:spacing w:before="0" w:beforeAutospacing="0" w:after="180" w:afterAutospacing="0"/>
      </w:pPr>
      <w:r w:rsidRPr="004E5725">
        <w:t>Победителями считаются те, кого ни разу не заморозили.</w:t>
      </w:r>
      <w:r w:rsidRPr="004E5725">
        <w:br/>
      </w:r>
      <w:r w:rsidRPr="004E5725">
        <w:br/>
        <w:t>Правила игры: 1. Начинать бег можно только после окончания речитатива. 2. Осаливание за линией города не считается. 3. Осаленных ребят можно выручить: для этого остальные играющие должны коснуться их рукой.</w:t>
      </w:r>
    </w:p>
    <w:p w14:paraId="1EB6CBE1" w14:textId="65B84975" w:rsidR="004E5725" w:rsidRDefault="004E5725" w:rsidP="0014572B">
      <w:pPr>
        <w:pStyle w:val="c7"/>
        <w:shd w:val="clear" w:color="auto" w:fill="FFFFFF"/>
        <w:spacing w:before="0" w:beforeAutospacing="0" w:after="0" w:afterAutospacing="0"/>
        <w:rPr>
          <w:b/>
          <w:bCs/>
          <w:i/>
          <w:iCs/>
          <w:u w:val="single"/>
        </w:rPr>
      </w:pPr>
    </w:p>
    <w:p w14:paraId="69E6FBB9" w14:textId="3BBDBE4D" w:rsidR="004E5725" w:rsidRDefault="004E5725" w:rsidP="004E5725">
      <w:pPr>
        <w:pStyle w:val="c7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u w:val="single"/>
        </w:rPr>
      </w:pPr>
      <w:r>
        <w:rPr>
          <w:noProof/>
        </w:rPr>
        <w:drawing>
          <wp:inline distT="0" distB="0" distL="0" distR="0" wp14:anchorId="76EAE95E" wp14:editId="18DF6B10">
            <wp:extent cx="3536464" cy="2654300"/>
            <wp:effectExtent l="0" t="0" r="6985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464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A76FF" w14:textId="77777777" w:rsidR="004E5725" w:rsidRDefault="004E5725" w:rsidP="004E5725">
      <w:pPr>
        <w:pStyle w:val="c7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u w:val="single"/>
        </w:rPr>
      </w:pPr>
    </w:p>
    <w:p w14:paraId="7264AB3A" w14:textId="1B09B779" w:rsidR="004E5725" w:rsidRDefault="004E5725" w:rsidP="0014572B">
      <w:pPr>
        <w:pStyle w:val="c7"/>
        <w:shd w:val="clear" w:color="auto" w:fill="FFFFFF"/>
        <w:spacing w:before="0" w:beforeAutospacing="0" w:after="0" w:afterAutospacing="0"/>
        <w:rPr>
          <w:b/>
          <w:bCs/>
          <w:i/>
          <w:iCs/>
          <w:u w:val="single"/>
        </w:rPr>
      </w:pPr>
    </w:p>
    <w:p w14:paraId="5ED069E8" w14:textId="76E5C732" w:rsidR="004E5725" w:rsidRDefault="004E5725" w:rsidP="004E5725">
      <w:pPr>
        <w:pStyle w:val="c7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u w:val="single"/>
        </w:rPr>
      </w:pPr>
      <w:r>
        <w:rPr>
          <w:b/>
          <w:bCs/>
          <w:i/>
          <w:iCs/>
          <w:noProof/>
          <w:u w:val="single"/>
        </w:rPr>
        <w:drawing>
          <wp:inline distT="0" distB="0" distL="0" distR="0" wp14:anchorId="06710A40" wp14:editId="179DA971">
            <wp:extent cx="2387600" cy="17907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096" cy="1792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17B057" w14:textId="268AA502" w:rsidR="00055EDA" w:rsidRDefault="00055EDA" w:rsidP="004E5725">
      <w:pPr>
        <w:pStyle w:val="c7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u w:val="single"/>
        </w:rPr>
      </w:pPr>
      <w:r>
        <w:rPr>
          <w:b/>
          <w:bCs/>
          <w:i/>
          <w:iCs/>
          <w:u w:val="single"/>
        </w:rPr>
        <w:t>Соблюдайте ТБ при играх.</w:t>
      </w:r>
    </w:p>
    <w:p w14:paraId="361B49DA" w14:textId="4FED0AC8" w:rsidR="004E5725" w:rsidRDefault="004E5725" w:rsidP="0014572B">
      <w:pPr>
        <w:pStyle w:val="c7"/>
        <w:shd w:val="clear" w:color="auto" w:fill="FFFFFF"/>
        <w:spacing w:before="0" w:beforeAutospacing="0" w:after="0" w:afterAutospacing="0"/>
        <w:rPr>
          <w:b/>
          <w:bCs/>
          <w:i/>
          <w:iCs/>
          <w:u w:val="single"/>
        </w:rPr>
      </w:pPr>
    </w:p>
    <w:p w14:paraId="53C38BA6" w14:textId="0FD135DA" w:rsidR="004E5725" w:rsidRPr="003B0327" w:rsidRDefault="004E5725" w:rsidP="0014572B">
      <w:pPr>
        <w:pStyle w:val="c7"/>
        <w:shd w:val="clear" w:color="auto" w:fill="FFFFFF"/>
        <w:spacing w:before="0" w:beforeAutospacing="0" w:after="0" w:afterAutospacing="0"/>
        <w:rPr>
          <w:b/>
          <w:bCs/>
          <w:i/>
          <w:iCs/>
          <w:u w:val="single"/>
        </w:rPr>
      </w:pPr>
    </w:p>
    <w:p w14:paraId="3703BC82" w14:textId="2563A2B7" w:rsidR="003B0327" w:rsidRPr="003B0327" w:rsidRDefault="000F5174" w:rsidP="003B0327">
      <w:p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3B0327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5 урок Внеурочный учебный курс «С любовью к родному краю»</w:t>
      </w:r>
      <w:r w:rsidR="003B0327" w:rsidRPr="003B0327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. </w:t>
      </w:r>
    </w:p>
    <w:p w14:paraId="058128D0" w14:textId="39B3A9D1" w:rsidR="0039420D" w:rsidRDefault="0039420D" w:rsidP="003B0327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Конкурс знатоков «На охране своего края»</w:t>
      </w:r>
      <w:r w:rsidR="003B0327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14:paraId="3C868D78" w14:textId="145FFB8F" w:rsidR="003B0327" w:rsidRPr="003B0327" w:rsidRDefault="003B0327" w:rsidP="003B0327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-  </w:t>
      </w:r>
      <w:r w:rsidRPr="003B032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Дорогие ребята, сегодня мы проведём конкурс и вы заочно поучаствуете в нём. </w:t>
      </w:r>
    </w:p>
    <w:p w14:paraId="6B547688" w14:textId="77777777" w:rsidR="003B0327" w:rsidRPr="003B0327" w:rsidRDefault="003B0327" w:rsidP="003B032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3B0327">
        <w:rPr>
          <w:color w:val="000000"/>
        </w:rPr>
        <w:t>Наша природа богата и разнообразна. Жизнь кипит всюду: на суше, в воздухе, в воде и под водой. Эта жизнь полна тайн, загадок, чудес.</w:t>
      </w:r>
    </w:p>
    <w:p w14:paraId="22541CFE" w14:textId="77777777" w:rsidR="003B0327" w:rsidRPr="003B0327" w:rsidRDefault="003B0327" w:rsidP="003B032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3B0327">
        <w:rPr>
          <w:color w:val="000000"/>
        </w:rPr>
        <w:t>Сегодня мы проводим викторину </w:t>
      </w:r>
      <w:r w:rsidRPr="003B0327">
        <w:rPr>
          <w:b/>
          <w:bCs/>
          <w:color w:val="000000"/>
        </w:rPr>
        <w:t>«Защитники природы»</w:t>
      </w:r>
      <w:r w:rsidRPr="003B0327">
        <w:rPr>
          <w:color w:val="000000"/>
        </w:rPr>
        <w:t>, а значит вам предстоит показать все ваши знания о природе и экологии, а также проявить смекалку, сообразительность и даже художественный талант.</w:t>
      </w:r>
    </w:p>
    <w:p w14:paraId="0FE9112C" w14:textId="77777777" w:rsidR="003B0327" w:rsidRPr="003B0327" w:rsidRDefault="003B0327" w:rsidP="003B032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3B0327">
        <w:rPr>
          <w:color w:val="000000"/>
        </w:rPr>
        <w:t>Но для начала проверим, знаете ли вы как называется самая главная и известная Книга в мире, куда заносят списки животных и растений, находящихся под угрозой исчезновения? </w:t>
      </w:r>
      <w:r w:rsidRPr="003B0327">
        <w:rPr>
          <w:i/>
          <w:iCs/>
          <w:color w:val="000000"/>
        </w:rPr>
        <w:t>(Ответы учащихся. </w:t>
      </w:r>
      <w:r w:rsidRPr="003B0327">
        <w:rPr>
          <w:b/>
          <w:bCs/>
          <w:color w:val="000000"/>
        </w:rPr>
        <w:t>Красная книга</w:t>
      </w:r>
      <w:r w:rsidRPr="003B0327">
        <w:rPr>
          <w:color w:val="000000"/>
        </w:rPr>
        <w:t>, была создана по инициативе Международного союза охраны природы</w:t>
      </w:r>
      <w:r w:rsidRPr="003B0327">
        <w:rPr>
          <w:i/>
          <w:iCs/>
          <w:color w:val="000000"/>
        </w:rPr>
        <w:t>)</w:t>
      </w:r>
    </w:p>
    <w:p w14:paraId="7B4470BD" w14:textId="77777777" w:rsidR="003B0327" w:rsidRPr="003B0327" w:rsidRDefault="003B0327" w:rsidP="003B032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3B0327">
        <w:rPr>
          <w:color w:val="000000"/>
        </w:rPr>
        <w:t>Почему исчезают эти растения и животные? </w:t>
      </w:r>
      <w:r w:rsidRPr="003B0327">
        <w:rPr>
          <w:i/>
          <w:iCs/>
          <w:color w:val="000000"/>
        </w:rPr>
        <w:t>(Ответы учащихся. </w:t>
      </w:r>
      <w:r w:rsidRPr="003B0327">
        <w:rPr>
          <w:color w:val="000000"/>
        </w:rPr>
        <w:t>Изменение условий проживания, питания, экология)</w:t>
      </w:r>
    </w:p>
    <w:p w14:paraId="275E643D" w14:textId="77777777" w:rsidR="003B0327" w:rsidRPr="003B0327" w:rsidRDefault="003B0327" w:rsidP="003B032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3B0327">
        <w:rPr>
          <w:color w:val="000000"/>
        </w:rPr>
        <w:t>Для того, чтобы подготовиться к самым сложным и интересным вопросам, проведем веселую разминку. Сейчас я буду загадывать вам загадки о животных, растениях, природных явлениях. За каждый правильный ответ команда получит один листик на свое Дерево. (Вопросы задаются командам по очереди. Если команда в течение 5 секунд не отвечает на вопрос - на него могут ответить другие участники).</w:t>
      </w:r>
    </w:p>
    <w:p w14:paraId="6B3849FB" w14:textId="77777777" w:rsidR="003B0327" w:rsidRPr="003B0327" w:rsidRDefault="003B0327" w:rsidP="003B032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3B0327">
        <w:rPr>
          <w:color w:val="000000"/>
        </w:rPr>
        <w:t>1. У родителей и деток вся одежда из монеток. </w:t>
      </w:r>
      <w:r w:rsidRPr="003B0327">
        <w:rPr>
          <w:i/>
          <w:iCs/>
          <w:color w:val="000000"/>
        </w:rPr>
        <w:t>(Рыбы)</w:t>
      </w:r>
    </w:p>
    <w:p w14:paraId="697B0982" w14:textId="77777777" w:rsidR="003B0327" w:rsidRPr="003B0327" w:rsidRDefault="003B0327" w:rsidP="003B032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3B0327">
        <w:rPr>
          <w:color w:val="000000"/>
        </w:rPr>
        <w:t>2. На зеленом шнурочке - белые звоночки. </w:t>
      </w:r>
      <w:r w:rsidRPr="003B0327">
        <w:rPr>
          <w:i/>
          <w:iCs/>
          <w:color w:val="000000"/>
        </w:rPr>
        <w:t>(Ландыши)</w:t>
      </w:r>
    </w:p>
    <w:p w14:paraId="3028ACA6" w14:textId="77777777" w:rsidR="003B0327" w:rsidRPr="003B0327" w:rsidRDefault="003B0327" w:rsidP="003B032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3B0327">
        <w:rPr>
          <w:color w:val="000000"/>
        </w:rPr>
        <w:t>3. Летит – воет, сядет – землю роет. </w:t>
      </w:r>
      <w:r w:rsidRPr="003B0327">
        <w:rPr>
          <w:i/>
          <w:iCs/>
          <w:color w:val="000000"/>
        </w:rPr>
        <w:t>(Жук)</w:t>
      </w:r>
    </w:p>
    <w:p w14:paraId="23742FC7" w14:textId="77777777" w:rsidR="003B0327" w:rsidRPr="003B0327" w:rsidRDefault="003B0327" w:rsidP="003B032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3B0327">
        <w:rPr>
          <w:color w:val="000000"/>
        </w:rPr>
        <w:t>4. На воде те блюдца не тонут и не бьются. </w:t>
      </w:r>
      <w:r w:rsidRPr="003B0327">
        <w:rPr>
          <w:i/>
          <w:iCs/>
          <w:color w:val="000000"/>
        </w:rPr>
        <w:t>(Кувшинки)</w:t>
      </w:r>
    </w:p>
    <w:p w14:paraId="3B59A61B" w14:textId="77777777" w:rsidR="003B0327" w:rsidRPr="003B0327" w:rsidRDefault="003B0327" w:rsidP="003B032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3B0327">
        <w:rPr>
          <w:color w:val="000000"/>
        </w:rPr>
        <w:t>5. Без крыльев летят, без ног бегут, без паруса плывут.</w:t>
      </w:r>
      <w:r w:rsidRPr="003B0327">
        <w:rPr>
          <w:i/>
          <w:iCs/>
          <w:color w:val="000000"/>
        </w:rPr>
        <w:t>(Облака)</w:t>
      </w:r>
    </w:p>
    <w:p w14:paraId="79463837" w14:textId="77777777" w:rsidR="003B0327" w:rsidRPr="003B0327" w:rsidRDefault="003B0327" w:rsidP="003B032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3B0327">
        <w:rPr>
          <w:color w:val="000000"/>
        </w:rPr>
        <w:t>6. Не живое, а на всех языках говорит. </w:t>
      </w:r>
      <w:r w:rsidRPr="003B0327">
        <w:rPr>
          <w:i/>
          <w:iCs/>
          <w:color w:val="000000"/>
        </w:rPr>
        <w:t>(Эхо)</w:t>
      </w:r>
    </w:p>
    <w:p w14:paraId="15E79117" w14:textId="77777777" w:rsidR="003B0327" w:rsidRPr="003B0327" w:rsidRDefault="003B0327" w:rsidP="003B032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3B0327">
        <w:rPr>
          <w:color w:val="000000"/>
        </w:rPr>
        <w:t>7. Виден край, да не дойдёшь. </w:t>
      </w:r>
      <w:r w:rsidRPr="003B0327">
        <w:rPr>
          <w:i/>
          <w:iCs/>
          <w:color w:val="000000"/>
        </w:rPr>
        <w:t>(Горизонт)</w:t>
      </w:r>
    </w:p>
    <w:p w14:paraId="6FB5E39D" w14:textId="77777777" w:rsidR="003B0327" w:rsidRPr="003B0327" w:rsidRDefault="003B0327" w:rsidP="003B032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3B0327">
        <w:rPr>
          <w:color w:val="000000"/>
        </w:rPr>
        <w:t>8. Что в году четыре раза переодевается? </w:t>
      </w:r>
      <w:r w:rsidRPr="003B0327">
        <w:rPr>
          <w:i/>
          <w:iCs/>
          <w:color w:val="000000"/>
        </w:rPr>
        <w:t>(Земля)</w:t>
      </w:r>
    </w:p>
    <w:p w14:paraId="2FE9EA15" w14:textId="77777777" w:rsidR="003B0327" w:rsidRPr="003B0327" w:rsidRDefault="003B0327" w:rsidP="003B032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3B0327">
        <w:rPr>
          <w:color w:val="000000"/>
        </w:rPr>
        <w:t>9. Крашеное коромысло над рекой повисло. </w:t>
      </w:r>
      <w:r w:rsidRPr="003B0327">
        <w:rPr>
          <w:i/>
          <w:iCs/>
          <w:color w:val="000000"/>
        </w:rPr>
        <w:t>(Радуга)</w:t>
      </w:r>
    </w:p>
    <w:p w14:paraId="3BC5FEC5" w14:textId="77777777" w:rsidR="003B0327" w:rsidRPr="003B0327" w:rsidRDefault="003B0327" w:rsidP="003B032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3B0327">
        <w:rPr>
          <w:color w:val="000000"/>
        </w:rPr>
        <w:t>10. Люди ждут меня, зовут, а приду к ним — прочь бегут. </w:t>
      </w:r>
      <w:r w:rsidRPr="003B0327">
        <w:rPr>
          <w:i/>
          <w:iCs/>
          <w:color w:val="000000"/>
        </w:rPr>
        <w:t>(Дождь)</w:t>
      </w:r>
    </w:p>
    <w:p w14:paraId="35CBAEEC" w14:textId="77777777" w:rsidR="003B0327" w:rsidRPr="003B0327" w:rsidRDefault="003B0327" w:rsidP="003B032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3B0327">
        <w:rPr>
          <w:color w:val="000000"/>
        </w:rPr>
        <w:t>11. Кругом вода, а с питьём беда. </w:t>
      </w:r>
      <w:r w:rsidRPr="003B0327">
        <w:rPr>
          <w:i/>
          <w:iCs/>
          <w:color w:val="000000"/>
        </w:rPr>
        <w:t>(Море)</w:t>
      </w:r>
    </w:p>
    <w:p w14:paraId="62026807" w14:textId="77777777" w:rsidR="003B0327" w:rsidRPr="003B0327" w:rsidRDefault="003B0327" w:rsidP="003B032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3B0327">
        <w:rPr>
          <w:color w:val="000000"/>
        </w:rPr>
        <w:t>12. Не вода и не суша: на лодке не уплывёшь и ногами не пройдёшь. </w:t>
      </w:r>
      <w:r w:rsidRPr="003B0327">
        <w:rPr>
          <w:i/>
          <w:iCs/>
          <w:color w:val="000000"/>
        </w:rPr>
        <w:t>(Болото)</w:t>
      </w:r>
    </w:p>
    <w:p w14:paraId="115DBBA6" w14:textId="77777777" w:rsidR="003B0327" w:rsidRPr="003B0327" w:rsidRDefault="003B0327" w:rsidP="003B032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3B0327">
        <w:rPr>
          <w:color w:val="000000"/>
        </w:rPr>
        <w:t>13. Чуть дрожит на ветерке лента на просторе,</w:t>
      </w:r>
      <w:r w:rsidRPr="003B0327">
        <w:rPr>
          <w:color w:val="000000"/>
        </w:rPr>
        <w:br/>
        <w:t>Узкий кончик — в роднике, а широкий — в море. </w:t>
      </w:r>
      <w:r w:rsidRPr="003B0327">
        <w:rPr>
          <w:i/>
          <w:iCs/>
          <w:color w:val="000000"/>
        </w:rPr>
        <w:t>(Ручей)</w:t>
      </w:r>
    </w:p>
    <w:p w14:paraId="53F48062" w14:textId="77777777" w:rsidR="003B0327" w:rsidRPr="003B0327" w:rsidRDefault="003B0327" w:rsidP="003B032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3B0327">
        <w:rPr>
          <w:color w:val="000000"/>
        </w:rPr>
        <w:t>14. Не снег и не лёд, а серебром все деревья уберёт. </w:t>
      </w:r>
      <w:r w:rsidRPr="003B0327">
        <w:rPr>
          <w:i/>
          <w:iCs/>
          <w:color w:val="000000"/>
        </w:rPr>
        <w:t>(Иней)</w:t>
      </w:r>
    </w:p>
    <w:p w14:paraId="65EE0877" w14:textId="77777777" w:rsidR="003B0327" w:rsidRPr="003B0327" w:rsidRDefault="003B0327" w:rsidP="003B0327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3B0327">
        <w:rPr>
          <w:color w:val="000000"/>
        </w:rPr>
        <w:t>15. Утром бусы засверкали, всю траву собой заткали,</w:t>
      </w:r>
    </w:p>
    <w:p w14:paraId="77C7A767" w14:textId="77777777" w:rsidR="003B0327" w:rsidRDefault="003B0327" w:rsidP="003B0327">
      <w:pPr>
        <w:pStyle w:val="a7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  <w:r w:rsidRPr="003B0327">
        <w:rPr>
          <w:color w:val="000000"/>
        </w:rPr>
        <w:t>А пошли искать их днём - ищем, ищем — не найдём</w:t>
      </w:r>
      <w:r w:rsidRPr="003B0327">
        <w:rPr>
          <w:i/>
          <w:iCs/>
          <w:color w:val="000000"/>
        </w:rPr>
        <w:t>. (Роса</w:t>
      </w:r>
      <w:r>
        <w:rPr>
          <w:rFonts w:ascii="PT Sans" w:hAnsi="PT Sans"/>
          <w:i/>
          <w:iCs/>
          <w:color w:val="000000"/>
          <w:sz w:val="21"/>
          <w:szCs w:val="21"/>
        </w:rPr>
        <w:t>)</w:t>
      </w:r>
    </w:p>
    <w:p w14:paraId="35CC1BFB" w14:textId="32B8E33B" w:rsidR="003B0327" w:rsidRDefault="003B0327" w:rsidP="003B0327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lastRenderedPageBreak/>
        <w:drawing>
          <wp:inline distT="0" distB="0" distL="0" distR="0" wp14:anchorId="3476A02C" wp14:editId="0B79D95A">
            <wp:extent cx="4580467" cy="34353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265" cy="3436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2662C5" w14:textId="7F516332" w:rsidR="003B0327" w:rsidRDefault="003B0327" w:rsidP="003B0327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05783D3" w14:textId="2D391B68" w:rsidR="003B0327" w:rsidRDefault="003B0327" w:rsidP="003B0327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drawing>
          <wp:inline distT="0" distB="0" distL="0" distR="0" wp14:anchorId="265DEEA7" wp14:editId="394CAD68">
            <wp:extent cx="6003811" cy="4244975"/>
            <wp:effectExtent l="0" t="0" r="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533" cy="4247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4FF1A5" w14:textId="1C828176" w:rsidR="000F5174" w:rsidRDefault="003B0327" w:rsidP="00E0715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-Ребята, берегите природу!</w:t>
      </w:r>
    </w:p>
    <w:p w14:paraId="5F8C3870" w14:textId="215E1C19" w:rsidR="000F5174" w:rsidRDefault="000F5174" w:rsidP="00E0715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3268A4C7" w14:textId="73863AE2" w:rsidR="000F5174" w:rsidRDefault="000F5174" w:rsidP="00E0715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F8DF313" w14:textId="03B30D3A" w:rsidR="000F5174" w:rsidRDefault="000F5174" w:rsidP="00E0715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070F1E26" w14:textId="6A04547F" w:rsidR="000F5174" w:rsidRDefault="000F5174" w:rsidP="00E0715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432A6AEC" w14:textId="4D54B0F5" w:rsidR="000F5174" w:rsidRDefault="000F5174" w:rsidP="00E0715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45157CF2" w14:textId="646736DD" w:rsidR="000F5174" w:rsidRDefault="000F5174" w:rsidP="00E0715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6B0AC27" w14:textId="22C93547" w:rsidR="000F5174" w:rsidRDefault="000F5174" w:rsidP="00E0715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1C0DA7DB" w14:textId="52ED45D6" w:rsidR="000F5174" w:rsidRDefault="000F5174" w:rsidP="00E0715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39D154E" w14:textId="6C47471F" w:rsidR="000F5174" w:rsidRDefault="000F5174" w:rsidP="00E0715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05805EC9" w14:textId="28C0F580" w:rsidR="000F5174" w:rsidRDefault="000F5174" w:rsidP="00E0715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0D96F6FC" w14:textId="738DDFF6" w:rsidR="000F5174" w:rsidRDefault="000F5174" w:rsidP="00E0715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24D5C5F9" w14:textId="3818A09F" w:rsidR="000F5174" w:rsidRDefault="000F5174" w:rsidP="00E0715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23D6D253" w14:textId="034F7679" w:rsidR="000F5174" w:rsidRDefault="000F5174" w:rsidP="00E0715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1A80BBE7" w14:textId="57B54C62" w:rsidR="000F5174" w:rsidRDefault="000F5174" w:rsidP="00E0715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14036AC" w14:textId="777E53FA" w:rsidR="000F5174" w:rsidRDefault="000F5174" w:rsidP="00E0715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44688273" w14:textId="78614D84" w:rsidR="000F5174" w:rsidRDefault="000F5174" w:rsidP="00E0715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47E7B5B1" w14:textId="1F322124" w:rsidR="000F5174" w:rsidRDefault="000F5174" w:rsidP="00E0715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12E33C0" w14:textId="44842624" w:rsidR="000F5174" w:rsidRDefault="000F5174" w:rsidP="00E0715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1CB8014E" w14:textId="5A16D916" w:rsidR="000F5174" w:rsidRDefault="000F5174" w:rsidP="00E0715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39931355" w14:textId="5A5984C3" w:rsidR="000F5174" w:rsidRDefault="000F5174" w:rsidP="00E0715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3747015C" w14:textId="3A0BFC11" w:rsidR="000F5174" w:rsidRDefault="000F5174" w:rsidP="00E0715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8D1E340" w14:textId="27080E9B" w:rsidR="000F5174" w:rsidRDefault="000F5174" w:rsidP="00E0715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B2509A0" w14:textId="56EF3D9A" w:rsidR="000F5174" w:rsidRDefault="000F5174" w:rsidP="00E0715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331B2E2A" w14:textId="34C6C658" w:rsidR="000F5174" w:rsidRDefault="000F5174" w:rsidP="00E0715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48B3E394" w14:textId="382E74CA" w:rsidR="000F5174" w:rsidRDefault="000F5174" w:rsidP="00E0715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94342EC" w14:textId="546B33E5" w:rsidR="000F5174" w:rsidRDefault="000F5174" w:rsidP="00E0715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2FB2C211" w14:textId="77CBD2E6" w:rsidR="000F5174" w:rsidRDefault="000F5174" w:rsidP="00E0715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166C1C1" w14:textId="3E240139" w:rsidR="000F5174" w:rsidRDefault="000F5174" w:rsidP="00E0715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064FC812" w14:textId="3DBAFE48" w:rsidR="000F5174" w:rsidRDefault="000F5174" w:rsidP="00E0715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49B9DC48" w14:textId="7A44A4F9" w:rsidR="000F5174" w:rsidRDefault="000F5174" w:rsidP="00E0715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3679D719" w14:textId="7B3DB09F" w:rsidR="000F5174" w:rsidRDefault="000F5174" w:rsidP="00E0715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08ADBC1A" w14:textId="0C15DA23" w:rsidR="000F5174" w:rsidRDefault="000F5174" w:rsidP="00E0715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3D5E1608" w14:textId="5D7FF5EA" w:rsidR="000F5174" w:rsidRDefault="000F5174" w:rsidP="00E0715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1109F704" w14:textId="4656023C" w:rsidR="000F5174" w:rsidRDefault="000F5174" w:rsidP="00E0715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CA090F6" w14:textId="66E60D0C" w:rsidR="000F5174" w:rsidRDefault="000F5174" w:rsidP="00E0715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228F83EA" w14:textId="1942F700" w:rsidR="000F5174" w:rsidRDefault="000F5174" w:rsidP="00E0715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Окр.мир12 </w:t>
      </w:r>
      <w:r w:rsidR="0032436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ир животных:</w:t>
      </w:r>
      <w:r w:rsidR="0032436A">
        <w:rPr>
          <w:rFonts w:ascii="Times New Roman" w:hAnsi="Times New Roman" w:cs="Times New Roman"/>
          <w:b/>
          <w:bCs/>
          <w:i/>
          <w:iCs/>
          <w:sz w:val="28"/>
          <w:szCs w:val="28"/>
        </w:rPr>
        <w:t>чем похожи все звери:</w:t>
      </w:r>
    </w:p>
    <w:p w14:paraId="2228DECB" w14:textId="36E27B78" w:rsidR="0032436A" w:rsidRDefault="0032436A" w:rsidP="00E0715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Главная особенность этой группы животных. Забота зверей о своих детёнышах</w:t>
      </w:r>
    </w:p>
    <w:p w14:paraId="6A82A157" w14:textId="56CEC29E" w:rsidR="000F5174" w:rsidRDefault="0032436A" w:rsidP="00E0715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13.</w:t>
      </w:r>
    </w:p>
    <w:p w14:paraId="550D152B" w14:textId="241A90EA" w:rsidR="0032436A" w:rsidRDefault="0032436A" w:rsidP="00E0715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Мир животных: птицы (узнавание, называние). Главная особенность этой группы животных.</w:t>
      </w:r>
    </w:p>
    <w:p w14:paraId="7E6DA702" w14:textId="4FAD0544" w:rsidR="000F5174" w:rsidRDefault="000F5174" w:rsidP="00E0715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3BAFE030" w14:textId="65386D26" w:rsidR="000F5174" w:rsidRDefault="000F5174" w:rsidP="00E0715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40C0313B" w14:textId="282D89E3" w:rsidR="000F5174" w:rsidRDefault="000F5174" w:rsidP="00E0715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60FA10E" w14:textId="50A27CE3" w:rsidR="000F5174" w:rsidRDefault="000F5174" w:rsidP="00E0715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049DF266" w14:textId="3A68F60B" w:rsidR="000F5174" w:rsidRDefault="000F5174" w:rsidP="00E0715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7B3C64E" w14:textId="76CB9505" w:rsidR="000F5174" w:rsidRDefault="000F5174" w:rsidP="00E0715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B20D63A" w14:textId="35C76130" w:rsidR="000F5174" w:rsidRDefault="000F5174" w:rsidP="00E0715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3CE83A7D" w14:textId="3418B543" w:rsidR="000F5174" w:rsidRDefault="000F5174" w:rsidP="00E0715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32EE9BBD" w14:textId="06D977AF" w:rsidR="000F5174" w:rsidRDefault="000F5174" w:rsidP="00E0715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5FD115C4" w14:textId="733CEBF2" w:rsidR="000F5174" w:rsidRDefault="000F5174" w:rsidP="00E0715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0334AAC3" w14:textId="1687BA75" w:rsidR="000F5174" w:rsidRDefault="000F5174" w:rsidP="00E0715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008D626" w14:textId="1E0C50C4" w:rsidR="000F5174" w:rsidRDefault="000F5174" w:rsidP="00E0715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5983247A" w14:textId="171B3BC8" w:rsidR="000F5174" w:rsidRDefault="000F5174" w:rsidP="00E0715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0AD12ADF" w14:textId="77777777" w:rsidR="000F5174" w:rsidRPr="000350FA" w:rsidRDefault="000F5174" w:rsidP="00E0715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sectPr w:rsidR="000F5174" w:rsidRPr="000350FA" w:rsidSect="000350F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PT Sans">
    <w:charset w:val="CC"/>
    <w:family w:val="swiss"/>
    <w:pitch w:val="variable"/>
    <w:sig w:usb0="A00002EF" w:usb1="5000204B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F6FA1"/>
    <w:multiLevelType w:val="multilevel"/>
    <w:tmpl w:val="62FA8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876915"/>
    <w:multiLevelType w:val="multilevel"/>
    <w:tmpl w:val="1CF8A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5A3252"/>
    <w:multiLevelType w:val="multilevel"/>
    <w:tmpl w:val="75BAB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FC3D79"/>
    <w:multiLevelType w:val="multilevel"/>
    <w:tmpl w:val="235A8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1B05954"/>
    <w:multiLevelType w:val="hybridMultilevel"/>
    <w:tmpl w:val="EE641462"/>
    <w:lvl w:ilvl="0" w:tplc="7A8E3B1C">
      <w:start w:val="1"/>
      <w:numFmt w:val="decimal"/>
      <w:lvlText w:val="%1."/>
      <w:lvlJc w:val="left"/>
      <w:pPr>
        <w:ind w:left="430" w:hanging="360"/>
      </w:pPr>
      <w:rPr>
        <w:rFonts w:ascii="Times New Roman" w:hAnsi="Times New Roman" w:cs="Times New Roman" w:hint="default"/>
        <w:i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50" w:hanging="360"/>
      </w:pPr>
    </w:lvl>
    <w:lvl w:ilvl="2" w:tplc="0419001B" w:tentative="1">
      <w:start w:val="1"/>
      <w:numFmt w:val="lowerRoman"/>
      <w:lvlText w:val="%3."/>
      <w:lvlJc w:val="right"/>
      <w:pPr>
        <w:ind w:left="1870" w:hanging="180"/>
      </w:pPr>
    </w:lvl>
    <w:lvl w:ilvl="3" w:tplc="0419000F" w:tentative="1">
      <w:start w:val="1"/>
      <w:numFmt w:val="decimal"/>
      <w:lvlText w:val="%4."/>
      <w:lvlJc w:val="left"/>
      <w:pPr>
        <w:ind w:left="2590" w:hanging="360"/>
      </w:pPr>
    </w:lvl>
    <w:lvl w:ilvl="4" w:tplc="04190019" w:tentative="1">
      <w:start w:val="1"/>
      <w:numFmt w:val="lowerLetter"/>
      <w:lvlText w:val="%5."/>
      <w:lvlJc w:val="left"/>
      <w:pPr>
        <w:ind w:left="3310" w:hanging="360"/>
      </w:pPr>
    </w:lvl>
    <w:lvl w:ilvl="5" w:tplc="0419001B" w:tentative="1">
      <w:start w:val="1"/>
      <w:numFmt w:val="lowerRoman"/>
      <w:lvlText w:val="%6."/>
      <w:lvlJc w:val="right"/>
      <w:pPr>
        <w:ind w:left="4030" w:hanging="180"/>
      </w:pPr>
    </w:lvl>
    <w:lvl w:ilvl="6" w:tplc="0419000F" w:tentative="1">
      <w:start w:val="1"/>
      <w:numFmt w:val="decimal"/>
      <w:lvlText w:val="%7."/>
      <w:lvlJc w:val="left"/>
      <w:pPr>
        <w:ind w:left="4750" w:hanging="360"/>
      </w:pPr>
    </w:lvl>
    <w:lvl w:ilvl="7" w:tplc="04190019" w:tentative="1">
      <w:start w:val="1"/>
      <w:numFmt w:val="lowerLetter"/>
      <w:lvlText w:val="%8."/>
      <w:lvlJc w:val="left"/>
      <w:pPr>
        <w:ind w:left="5470" w:hanging="360"/>
      </w:pPr>
    </w:lvl>
    <w:lvl w:ilvl="8" w:tplc="0419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5" w15:restartNumberingAfterBreak="0">
    <w:nsid w:val="3E046C7F"/>
    <w:multiLevelType w:val="multilevel"/>
    <w:tmpl w:val="3E8AB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A2B1669"/>
    <w:multiLevelType w:val="multilevel"/>
    <w:tmpl w:val="E1B22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9803268"/>
    <w:multiLevelType w:val="multilevel"/>
    <w:tmpl w:val="14403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0"/>
  </w:num>
  <w:num w:numId="5">
    <w:abstractNumId w:val="3"/>
  </w:num>
  <w:num w:numId="6">
    <w:abstractNumId w:val="7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36C8"/>
    <w:rsid w:val="00001DD8"/>
    <w:rsid w:val="0001685B"/>
    <w:rsid w:val="000350FA"/>
    <w:rsid w:val="00053D21"/>
    <w:rsid w:val="00055EDA"/>
    <w:rsid w:val="000A05E5"/>
    <w:rsid w:val="000F5174"/>
    <w:rsid w:val="000F78AC"/>
    <w:rsid w:val="00137814"/>
    <w:rsid w:val="00142669"/>
    <w:rsid w:val="0014572B"/>
    <w:rsid w:val="001E3DEC"/>
    <w:rsid w:val="002C00AB"/>
    <w:rsid w:val="002E5892"/>
    <w:rsid w:val="003020FF"/>
    <w:rsid w:val="00310C65"/>
    <w:rsid w:val="0032436A"/>
    <w:rsid w:val="00350602"/>
    <w:rsid w:val="0039420D"/>
    <w:rsid w:val="003B0327"/>
    <w:rsid w:val="003B4D7F"/>
    <w:rsid w:val="003B7B17"/>
    <w:rsid w:val="003D6A86"/>
    <w:rsid w:val="003D7A85"/>
    <w:rsid w:val="003F5455"/>
    <w:rsid w:val="0040585E"/>
    <w:rsid w:val="004602D6"/>
    <w:rsid w:val="00471CA8"/>
    <w:rsid w:val="00484031"/>
    <w:rsid w:val="004E5725"/>
    <w:rsid w:val="005047F5"/>
    <w:rsid w:val="0059553D"/>
    <w:rsid w:val="005A5783"/>
    <w:rsid w:val="00641A85"/>
    <w:rsid w:val="00644E56"/>
    <w:rsid w:val="00655105"/>
    <w:rsid w:val="006616DC"/>
    <w:rsid w:val="006A7518"/>
    <w:rsid w:val="006B56F3"/>
    <w:rsid w:val="00735FC8"/>
    <w:rsid w:val="00742617"/>
    <w:rsid w:val="00761D81"/>
    <w:rsid w:val="00763DAE"/>
    <w:rsid w:val="007641AE"/>
    <w:rsid w:val="007D53AB"/>
    <w:rsid w:val="0080751E"/>
    <w:rsid w:val="008570DC"/>
    <w:rsid w:val="00887259"/>
    <w:rsid w:val="008B0B10"/>
    <w:rsid w:val="008C07D3"/>
    <w:rsid w:val="008C3A10"/>
    <w:rsid w:val="008F157C"/>
    <w:rsid w:val="00922985"/>
    <w:rsid w:val="00992DAA"/>
    <w:rsid w:val="00A37EA8"/>
    <w:rsid w:val="00A452E5"/>
    <w:rsid w:val="00A47551"/>
    <w:rsid w:val="00A6580D"/>
    <w:rsid w:val="00AA5F86"/>
    <w:rsid w:val="00AD24D8"/>
    <w:rsid w:val="00B62D45"/>
    <w:rsid w:val="00B87168"/>
    <w:rsid w:val="00BB407F"/>
    <w:rsid w:val="00BE04B8"/>
    <w:rsid w:val="00C01758"/>
    <w:rsid w:val="00C12D9B"/>
    <w:rsid w:val="00C21332"/>
    <w:rsid w:val="00C46E07"/>
    <w:rsid w:val="00C47D51"/>
    <w:rsid w:val="00C9768E"/>
    <w:rsid w:val="00CA72DA"/>
    <w:rsid w:val="00D44C64"/>
    <w:rsid w:val="00D63D25"/>
    <w:rsid w:val="00DA13A9"/>
    <w:rsid w:val="00DD2242"/>
    <w:rsid w:val="00E07152"/>
    <w:rsid w:val="00E10484"/>
    <w:rsid w:val="00E379C0"/>
    <w:rsid w:val="00E55E2F"/>
    <w:rsid w:val="00E81166"/>
    <w:rsid w:val="00EA31A3"/>
    <w:rsid w:val="00EA7DF9"/>
    <w:rsid w:val="00EC0124"/>
    <w:rsid w:val="00ED17AF"/>
    <w:rsid w:val="00F228DE"/>
    <w:rsid w:val="00FB7593"/>
    <w:rsid w:val="00FC3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F5F440"/>
  <w15:chartTrackingRefBased/>
  <w15:docId w15:val="{0C3E81E1-A867-498D-91CE-90BD6D022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D44C64"/>
    <w:pPr>
      <w:suppressAutoHyphens/>
      <w:spacing w:beforeAutospacing="1" w:after="2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uiPriority w:val="20"/>
    <w:qFormat/>
    <w:rsid w:val="004602D6"/>
    <w:rPr>
      <w:i/>
      <w:iCs/>
    </w:rPr>
  </w:style>
  <w:style w:type="character" w:customStyle="1" w:styleId="a4">
    <w:name w:val="Выделение жирным"/>
    <w:qFormat/>
    <w:rsid w:val="004602D6"/>
    <w:rPr>
      <w:b/>
      <w:bCs/>
    </w:rPr>
  </w:style>
  <w:style w:type="paragraph" w:styleId="a5">
    <w:name w:val="Body Text"/>
    <w:basedOn w:val="a"/>
    <w:link w:val="a6"/>
    <w:rsid w:val="004602D6"/>
    <w:pPr>
      <w:suppressAutoHyphens/>
      <w:spacing w:after="140" w:line="276" w:lineRule="auto"/>
    </w:pPr>
  </w:style>
  <w:style w:type="character" w:customStyle="1" w:styleId="a6">
    <w:name w:val="Основной текст Знак"/>
    <w:basedOn w:val="a0"/>
    <w:link w:val="a5"/>
    <w:rsid w:val="004602D6"/>
  </w:style>
  <w:style w:type="character" w:customStyle="1" w:styleId="10">
    <w:name w:val="Заголовок 1 Знак"/>
    <w:basedOn w:val="a0"/>
    <w:link w:val="1"/>
    <w:qFormat/>
    <w:rsid w:val="00D44C64"/>
    <w:rPr>
      <w:rFonts w:ascii="Times New Roman" w:eastAsia="Times New Roman" w:hAnsi="Times New Roman" w:cs="Times New Roman"/>
      <w:b/>
      <w:bCs/>
      <w:kern w:val="2"/>
      <w:sz w:val="48"/>
      <w:szCs w:val="48"/>
      <w:lang w:eastAsia="ru-RU"/>
    </w:rPr>
  </w:style>
  <w:style w:type="paragraph" w:styleId="a7">
    <w:name w:val="Normal (Web)"/>
    <w:basedOn w:val="a"/>
    <w:uiPriority w:val="99"/>
    <w:unhideWhenUsed/>
    <w:rsid w:val="00E811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E07152"/>
    <w:pPr>
      <w:spacing w:after="0" w:line="240" w:lineRule="auto"/>
    </w:pPr>
  </w:style>
  <w:style w:type="character" w:styleId="a9">
    <w:name w:val="Hyperlink"/>
    <w:basedOn w:val="a0"/>
    <w:uiPriority w:val="99"/>
    <w:unhideWhenUsed/>
    <w:rsid w:val="00E07152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E07152"/>
    <w:rPr>
      <w:color w:val="605E5C"/>
      <w:shd w:val="clear" w:color="auto" w:fill="E1DFDD"/>
    </w:rPr>
  </w:style>
  <w:style w:type="paragraph" w:customStyle="1" w:styleId="c7">
    <w:name w:val="c7"/>
    <w:basedOn w:val="a"/>
    <w:rsid w:val="008570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570DC"/>
  </w:style>
  <w:style w:type="paragraph" w:customStyle="1" w:styleId="c5">
    <w:name w:val="c5"/>
    <w:basedOn w:val="a"/>
    <w:rsid w:val="008570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8570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570DC"/>
  </w:style>
  <w:style w:type="paragraph" w:customStyle="1" w:styleId="c6">
    <w:name w:val="c6"/>
    <w:basedOn w:val="a"/>
    <w:rsid w:val="00E104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E10484"/>
  </w:style>
  <w:style w:type="character" w:customStyle="1" w:styleId="c11">
    <w:name w:val="c11"/>
    <w:basedOn w:val="a0"/>
    <w:rsid w:val="00E10484"/>
  </w:style>
  <w:style w:type="paragraph" w:customStyle="1" w:styleId="c0">
    <w:name w:val="c0"/>
    <w:basedOn w:val="a"/>
    <w:rsid w:val="007426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uturismarkdown-paragraph">
    <w:name w:val="futurismarkdown-paragraph"/>
    <w:basedOn w:val="a"/>
    <w:rsid w:val="00763D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D63D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79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4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0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4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2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48127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149276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826267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815906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618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8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0764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26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2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1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9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4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9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1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1013</TotalTime>
  <Pages>9</Pages>
  <Words>1309</Words>
  <Characters>7467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25</cp:revision>
  <dcterms:created xsi:type="dcterms:W3CDTF">2025-02-06T13:30:00Z</dcterms:created>
  <dcterms:modified xsi:type="dcterms:W3CDTF">2025-02-10T13:49:00Z</dcterms:modified>
</cp:coreProperties>
</file>