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540981" w14:textId="59E94D4E" w:rsidR="00C47D51" w:rsidRPr="000350FA" w:rsidRDefault="000350FA" w:rsidP="000350F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350FA">
        <w:rPr>
          <w:rFonts w:ascii="Times New Roman" w:hAnsi="Times New Roman" w:cs="Times New Roman"/>
          <w:b/>
          <w:bCs/>
          <w:sz w:val="28"/>
          <w:szCs w:val="28"/>
        </w:rPr>
        <w:t>Дистанционные задания</w:t>
      </w:r>
    </w:p>
    <w:p w14:paraId="562D26EF" w14:textId="626CB1E9" w:rsidR="000350FA" w:rsidRPr="000350FA" w:rsidRDefault="000350FA" w:rsidP="000350F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350FA">
        <w:rPr>
          <w:rFonts w:ascii="Times New Roman" w:hAnsi="Times New Roman" w:cs="Times New Roman"/>
          <w:b/>
          <w:bCs/>
          <w:sz w:val="28"/>
          <w:szCs w:val="28"/>
        </w:rPr>
        <w:t>1-А класс</w:t>
      </w:r>
    </w:p>
    <w:p w14:paraId="7EF22F00" w14:textId="14F349D4" w:rsidR="000350FA" w:rsidRDefault="000350FA" w:rsidP="00E8116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7641AE">
        <w:rPr>
          <w:rFonts w:ascii="Times New Roman" w:hAnsi="Times New Roman" w:cs="Times New Roman"/>
          <w:b/>
          <w:bCs/>
          <w:sz w:val="28"/>
          <w:szCs w:val="28"/>
        </w:rPr>
        <w:t>онедельник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350FA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7641AE">
        <w:rPr>
          <w:rFonts w:ascii="Times New Roman" w:hAnsi="Times New Roman" w:cs="Times New Roman"/>
          <w:b/>
          <w:bCs/>
          <w:sz w:val="28"/>
          <w:szCs w:val="28"/>
        </w:rPr>
        <w:t>10</w:t>
      </w:r>
      <w:r w:rsidRPr="000350FA">
        <w:rPr>
          <w:rFonts w:ascii="Times New Roman" w:hAnsi="Times New Roman" w:cs="Times New Roman"/>
          <w:b/>
          <w:bCs/>
          <w:sz w:val="28"/>
          <w:szCs w:val="28"/>
        </w:rPr>
        <w:t xml:space="preserve"> февраля 2025г.</w:t>
      </w:r>
    </w:p>
    <w:p w14:paraId="546417DD" w14:textId="145AE5E3" w:rsidR="00887259" w:rsidRDefault="00887259" w:rsidP="00E8116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Урок 1</w:t>
      </w:r>
      <w:r w:rsidR="00350602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Разговоры о важном</w:t>
      </w:r>
      <w:r w:rsidR="00350602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7E31E351" w14:textId="0078C472" w:rsidR="00350602" w:rsidRDefault="00350602" w:rsidP="00E8116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Тема: Арктика.</w:t>
      </w:r>
    </w:p>
    <w:p w14:paraId="22503452" w14:textId="75EDB767" w:rsidR="00887259" w:rsidRPr="00350602" w:rsidRDefault="00350602" w:rsidP="00350602">
      <w:pPr>
        <w:rPr>
          <w:rFonts w:ascii="Times New Roman" w:hAnsi="Times New Roman" w:cs="Times New Roman"/>
          <w:sz w:val="28"/>
          <w:szCs w:val="28"/>
        </w:rPr>
      </w:pPr>
      <w:r w:rsidRPr="00350602">
        <w:rPr>
          <w:rFonts w:ascii="Times New Roman" w:hAnsi="Times New Roman" w:cs="Times New Roman"/>
          <w:sz w:val="28"/>
          <w:szCs w:val="28"/>
        </w:rPr>
        <w:t>Я немного расскажу вам об этом удивительном месте, а вы постарайтесь запомнить как можно больше фактов. Для этого можете загибать каждый раз пальчик. Арктика – это территория вокруг Северного полюса Земли, включая Северный Ледовитый океан. Эта территория поделена между несколькими странами: Россией, Норвегией, Данией, США и Канадой. России принадлежит самая большая часть этой территории. Очень большую площадь Арктики и летом, и зимой занимают льды. С самолета они кажутся устойчивыми, но на самом деле находятся в непрерывном движении. Льдины то сходятся, то расходятся, напирают друг на друга с грохотом и треском. Попробуйте закрыть глаза и представить этот треск. В Арктике обитает множество уникальных животных: белые медведи, северные олени, моржи, тюлени, усатые киты. С сентября по апрель в Арктике можно наблюдать одно из самых красивых на земле явлений – Северное сияние.</w:t>
      </w:r>
    </w:p>
    <w:p w14:paraId="3BA1F08A" w14:textId="7343B135" w:rsidR="00350602" w:rsidRDefault="00350602" w:rsidP="00E8116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212F3CA" wp14:editId="05210B99">
            <wp:extent cx="3894667" cy="21907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683" cy="2193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2C627CF" wp14:editId="0638DFE4">
            <wp:extent cx="4289778" cy="2413000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001" cy="2417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DC1674" w14:textId="425629CC" w:rsidR="00887259" w:rsidRDefault="00887259" w:rsidP="00E8116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E8E3FC9" w14:textId="77777777" w:rsidR="00887259" w:rsidRPr="000350FA" w:rsidRDefault="00887259" w:rsidP="00E8116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3FF2DE1" w14:textId="5C3E1EA2" w:rsidR="000350FA" w:rsidRPr="000350FA" w:rsidRDefault="000350FA" w:rsidP="000350FA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 xml:space="preserve"> </w:t>
      </w:r>
      <w:r w:rsidR="008F157C">
        <w:rPr>
          <w:rFonts w:ascii="Times New Roman" w:hAnsi="Times New Roman" w:cs="Times New Roman"/>
          <w:b/>
          <w:bCs/>
          <w:sz w:val="28"/>
          <w:szCs w:val="28"/>
          <w:u w:val="single"/>
        </w:rPr>
        <w:t>2</w:t>
      </w:r>
      <w:r w:rsidRPr="000350FA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урок-МАТЕМАТИКА </w:t>
      </w:r>
    </w:p>
    <w:p w14:paraId="3790EDDF" w14:textId="67CB1FC8" w:rsidR="000350FA" w:rsidRDefault="000350FA" w:rsidP="000350FA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350FA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Тема</w:t>
      </w:r>
      <w:r w:rsidR="005A5783">
        <w:rPr>
          <w:rFonts w:ascii="Times New Roman" w:hAnsi="Times New Roman" w:cs="Times New Roman"/>
          <w:b/>
          <w:bCs/>
          <w:i/>
          <w:iCs/>
          <w:sz w:val="28"/>
          <w:szCs w:val="28"/>
        </w:rPr>
        <w:t>: Вычитание чисел из чисел 6 и 7.</w:t>
      </w:r>
      <w:r w:rsidRPr="000350F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Решение задач. </w:t>
      </w:r>
    </w:p>
    <w:p w14:paraId="12383ED1" w14:textId="099BFBC4" w:rsidR="000350FA" w:rsidRDefault="000350FA" w:rsidP="000350FA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Цель: </w:t>
      </w:r>
      <w:r w:rsidR="005A578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будем учиться вычитать числа из </w:t>
      </w:r>
      <w:r w:rsidR="002E589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чисел 6 и 7,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продолжи</w:t>
      </w:r>
      <w:r w:rsidR="003020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умения решать задачи</w:t>
      </w:r>
      <w:r w:rsidR="003020F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и считать правильно.</w:t>
      </w:r>
    </w:p>
    <w:p w14:paraId="3F979EEC" w14:textId="399F150C" w:rsidR="00AA5F86" w:rsidRDefault="000350FA" w:rsidP="000350FA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AA5F86"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="002E5892">
        <w:rPr>
          <w:rFonts w:ascii="Times New Roman" w:hAnsi="Times New Roman" w:cs="Times New Roman"/>
          <w:i/>
          <w:iCs/>
          <w:sz w:val="28"/>
          <w:szCs w:val="28"/>
        </w:rPr>
        <w:t xml:space="preserve"> Доброе утро, дорогие ребята</w:t>
      </w:r>
      <w:r w:rsidR="00AA5F86" w:rsidRPr="00AA5F86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3020FF">
        <w:rPr>
          <w:rFonts w:ascii="Times New Roman" w:hAnsi="Times New Roman" w:cs="Times New Roman"/>
          <w:i/>
          <w:iCs/>
          <w:sz w:val="28"/>
          <w:szCs w:val="28"/>
        </w:rPr>
        <w:t>( Тема,</w:t>
      </w:r>
      <w:r w:rsidR="000A05E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3020FF">
        <w:rPr>
          <w:rFonts w:ascii="Times New Roman" w:hAnsi="Times New Roman" w:cs="Times New Roman"/>
          <w:i/>
          <w:iCs/>
          <w:sz w:val="28"/>
          <w:szCs w:val="28"/>
        </w:rPr>
        <w:t>цель).</w:t>
      </w:r>
      <w:r w:rsidRPr="00AA5F8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2E5892">
        <w:rPr>
          <w:rFonts w:ascii="Times New Roman" w:hAnsi="Times New Roman" w:cs="Times New Roman"/>
          <w:i/>
          <w:iCs/>
          <w:sz w:val="28"/>
          <w:szCs w:val="28"/>
        </w:rPr>
        <w:t>Улыбнулись, принялись за работу. К нам приехали в гости медведи</w:t>
      </w:r>
      <w:r w:rsidR="006A7518">
        <w:rPr>
          <w:rFonts w:ascii="Times New Roman" w:hAnsi="Times New Roman" w:cs="Times New Roman"/>
          <w:i/>
          <w:iCs/>
          <w:sz w:val="28"/>
          <w:szCs w:val="28"/>
        </w:rPr>
        <w:t>, просят им помочь решить примеры:</w:t>
      </w:r>
    </w:p>
    <w:p w14:paraId="66709402" w14:textId="4C929EB8" w:rsidR="003F5455" w:rsidRDefault="006A7518" w:rsidP="000350FA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6 = 5 +</w:t>
      </w:r>
      <w:r w:rsidR="003F545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1      7 =5 + 2     7 = 6</w:t>
      </w:r>
      <w:r w:rsidR="003F5455">
        <w:rPr>
          <w:rFonts w:ascii="Times New Roman" w:hAnsi="Times New Roman" w:cs="Times New Roman"/>
          <w:i/>
          <w:iCs/>
          <w:sz w:val="28"/>
          <w:szCs w:val="28"/>
        </w:rPr>
        <w:t xml:space="preserve"> + 1</w:t>
      </w:r>
      <w:r w:rsidR="003F5455">
        <w:rPr>
          <w:noProof/>
        </w:rPr>
        <w:drawing>
          <wp:inline distT="0" distB="0" distL="0" distR="0" wp14:anchorId="7E6CC976" wp14:editId="244F52D2">
            <wp:extent cx="770024" cy="895350"/>
            <wp:effectExtent l="0" t="0" r="0" b="0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787" cy="94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7593">
        <w:rPr>
          <w:rFonts w:ascii="Times New Roman" w:hAnsi="Times New Roman" w:cs="Times New Roman"/>
          <w:i/>
          <w:iCs/>
          <w:sz w:val="28"/>
          <w:szCs w:val="28"/>
        </w:rPr>
        <w:t>( устный счёт)</w:t>
      </w:r>
    </w:p>
    <w:p w14:paraId="34B2DA4A" w14:textId="4C7445A0" w:rsidR="006A7518" w:rsidRDefault="006A7518" w:rsidP="000350FA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6 -</w:t>
      </w:r>
      <w:r w:rsidR="003F545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5 =</w:t>
      </w:r>
      <w:r w:rsidR="003F545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1      7 – 5 =2</w:t>
      </w:r>
      <w:r w:rsidR="003F5455">
        <w:rPr>
          <w:rFonts w:ascii="Times New Roman" w:hAnsi="Times New Roman" w:cs="Times New Roman"/>
          <w:i/>
          <w:iCs/>
          <w:sz w:val="28"/>
          <w:szCs w:val="28"/>
        </w:rPr>
        <w:t xml:space="preserve">      7 – 6 = 1 </w:t>
      </w:r>
    </w:p>
    <w:p w14:paraId="239FF4DA" w14:textId="2D04A005" w:rsidR="003F5455" w:rsidRPr="00AA5F86" w:rsidRDefault="003F5455" w:rsidP="000350FA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 заданием справились</w:t>
      </w:r>
      <w:r w:rsidR="00FB7593">
        <w:rPr>
          <w:rFonts w:ascii="Times New Roman" w:hAnsi="Times New Roman" w:cs="Times New Roman"/>
          <w:i/>
          <w:iCs/>
          <w:sz w:val="28"/>
          <w:szCs w:val="28"/>
        </w:rPr>
        <w:t>. Теперь повторим: компоненты пр</w:t>
      </w:r>
      <w:r w:rsidR="003020FF"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="00FB7593">
        <w:rPr>
          <w:rFonts w:ascii="Times New Roman" w:hAnsi="Times New Roman" w:cs="Times New Roman"/>
          <w:i/>
          <w:iCs/>
          <w:sz w:val="28"/>
          <w:szCs w:val="28"/>
        </w:rPr>
        <w:t xml:space="preserve"> сложении, вычитании, нахождение 1,2 слагаемого. Молодцы! </w:t>
      </w:r>
    </w:p>
    <w:p w14:paraId="6174DF9E" w14:textId="14E421F6" w:rsidR="003020FF" w:rsidRDefault="00AA5F86" w:rsidP="000350FA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AA5F86">
        <w:rPr>
          <w:rFonts w:ascii="Times New Roman" w:hAnsi="Times New Roman" w:cs="Times New Roman"/>
          <w:i/>
          <w:iCs/>
          <w:sz w:val="28"/>
          <w:szCs w:val="28"/>
        </w:rPr>
        <w:t>1)</w:t>
      </w:r>
      <w:r w:rsidR="00FB7593" w:rsidRPr="00053D21">
        <w:rPr>
          <w:rFonts w:ascii="Times New Roman" w:hAnsi="Times New Roman" w:cs="Times New Roman"/>
          <w:i/>
          <w:iCs/>
          <w:sz w:val="28"/>
          <w:szCs w:val="28"/>
        </w:rPr>
        <w:t>Минутка чистописания</w:t>
      </w:r>
      <w:r w:rsidR="000350FA" w:rsidRPr="00053D21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0350FA" w:rsidRPr="00AA5F86">
        <w:rPr>
          <w:rFonts w:ascii="Times New Roman" w:hAnsi="Times New Roman" w:cs="Times New Roman"/>
          <w:i/>
          <w:iCs/>
          <w:sz w:val="28"/>
          <w:szCs w:val="28"/>
        </w:rPr>
        <w:t xml:space="preserve"> Откройте</w:t>
      </w:r>
      <w:r w:rsidR="00FB7593">
        <w:rPr>
          <w:rFonts w:ascii="Times New Roman" w:hAnsi="Times New Roman" w:cs="Times New Roman"/>
          <w:i/>
          <w:iCs/>
          <w:sz w:val="28"/>
          <w:szCs w:val="28"/>
        </w:rPr>
        <w:t xml:space="preserve"> тетради, </w:t>
      </w:r>
      <w:r w:rsidR="003020FF">
        <w:rPr>
          <w:rFonts w:ascii="Times New Roman" w:hAnsi="Times New Roman" w:cs="Times New Roman"/>
          <w:i/>
          <w:iCs/>
          <w:sz w:val="28"/>
          <w:szCs w:val="28"/>
        </w:rPr>
        <w:t xml:space="preserve">ребята, </w:t>
      </w:r>
      <w:r w:rsidR="00FB7593">
        <w:rPr>
          <w:rFonts w:ascii="Times New Roman" w:hAnsi="Times New Roman" w:cs="Times New Roman"/>
          <w:i/>
          <w:iCs/>
          <w:sz w:val="28"/>
          <w:szCs w:val="28"/>
        </w:rPr>
        <w:t>пожалуйста,</w:t>
      </w:r>
      <w:r w:rsidR="003020FF">
        <w:rPr>
          <w:rFonts w:ascii="Times New Roman" w:hAnsi="Times New Roman" w:cs="Times New Roman"/>
          <w:i/>
          <w:iCs/>
          <w:sz w:val="28"/>
          <w:szCs w:val="28"/>
        </w:rPr>
        <w:t xml:space="preserve"> положите наклонно,</w:t>
      </w:r>
      <w:r w:rsidR="00FB7593">
        <w:rPr>
          <w:rFonts w:ascii="Times New Roman" w:hAnsi="Times New Roman" w:cs="Times New Roman"/>
          <w:i/>
          <w:iCs/>
          <w:sz w:val="28"/>
          <w:szCs w:val="28"/>
        </w:rPr>
        <w:t xml:space="preserve"> пропустите вниз</w:t>
      </w:r>
      <w:r w:rsidR="000350FA" w:rsidRPr="00AA5F8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FB7593">
        <w:rPr>
          <w:rFonts w:ascii="Times New Roman" w:hAnsi="Times New Roman" w:cs="Times New Roman"/>
          <w:i/>
          <w:iCs/>
          <w:sz w:val="28"/>
          <w:szCs w:val="28"/>
        </w:rPr>
        <w:t>от написанного Вами 4 клеточки, на 5- поставьте точку, кто начинает новый лист, вниз отступите только</w:t>
      </w:r>
      <w:r w:rsidR="003020FF">
        <w:rPr>
          <w:rFonts w:ascii="Times New Roman" w:hAnsi="Times New Roman" w:cs="Times New Roman"/>
          <w:i/>
          <w:iCs/>
          <w:sz w:val="28"/>
          <w:szCs w:val="28"/>
        </w:rPr>
        <w:t>1клеточку, на 2- поставьте точку, запишите в строчку через клетку нечётные числа до 10: 1,3,5,7,9.</w:t>
      </w:r>
    </w:p>
    <w:p w14:paraId="115CCF12" w14:textId="2354C081" w:rsidR="00053D21" w:rsidRDefault="003020FF" w:rsidP="000350FA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2)</w:t>
      </w:r>
      <w:r w:rsidR="00AA5F86" w:rsidRPr="00AA5F8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DA13A9">
        <w:rPr>
          <w:rFonts w:ascii="Times New Roman" w:hAnsi="Times New Roman" w:cs="Times New Roman"/>
          <w:i/>
          <w:iCs/>
          <w:sz w:val="28"/>
          <w:szCs w:val="28"/>
        </w:rPr>
        <w:t>Командные соревнования</w:t>
      </w:r>
      <w:r w:rsidR="00001DD8">
        <w:rPr>
          <w:rFonts w:ascii="Times New Roman" w:hAnsi="Times New Roman" w:cs="Times New Roman"/>
          <w:i/>
          <w:iCs/>
          <w:sz w:val="28"/>
          <w:szCs w:val="28"/>
        </w:rPr>
        <w:t xml:space="preserve"> (письменно)в тетради:</w:t>
      </w:r>
      <w:r w:rsidR="00DA13A9">
        <w:rPr>
          <w:rFonts w:ascii="Times New Roman" w:hAnsi="Times New Roman" w:cs="Times New Roman"/>
          <w:i/>
          <w:iCs/>
          <w:sz w:val="28"/>
          <w:szCs w:val="28"/>
        </w:rPr>
        <w:t xml:space="preserve"> стр.30, примеры 1(1,2 столбики- девочки,3,4 – мальчики). Время: 4 </w:t>
      </w:r>
      <w:proofErr w:type="spellStart"/>
      <w:r w:rsidR="00DA13A9">
        <w:rPr>
          <w:rFonts w:ascii="Times New Roman" w:hAnsi="Times New Roman" w:cs="Times New Roman"/>
          <w:i/>
          <w:iCs/>
          <w:sz w:val="28"/>
          <w:szCs w:val="28"/>
        </w:rPr>
        <w:t>минуты</w:t>
      </w:r>
      <w:r w:rsidR="003B7B17">
        <w:rPr>
          <w:rFonts w:ascii="Times New Roman" w:hAnsi="Times New Roman" w:cs="Times New Roman"/>
          <w:i/>
          <w:iCs/>
          <w:sz w:val="28"/>
          <w:szCs w:val="28"/>
        </w:rPr>
        <w:t>.Итог</w:t>
      </w:r>
      <w:proofErr w:type="spellEnd"/>
      <w:r w:rsidR="003B7B17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0E706318" w14:textId="26F73046" w:rsidR="00C21332" w:rsidRDefault="00735FC8" w:rsidP="000350FA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3) ФИЗМИНУТКА «ХОМЯЧ</w:t>
      </w:r>
      <w:r w:rsidR="00C21332">
        <w:rPr>
          <w:rFonts w:ascii="Times New Roman" w:hAnsi="Times New Roman" w:cs="Times New Roman"/>
          <w:i/>
          <w:iCs/>
          <w:sz w:val="28"/>
          <w:szCs w:val="28"/>
        </w:rPr>
        <w:t>ОК»</w:t>
      </w:r>
      <w:r w:rsidR="00C21332" w:rsidRPr="00C21332">
        <w:rPr>
          <w:noProof/>
        </w:rPr>
        <w:t xml:space="preserve"> </w:t>
      </w:r>
      <w:r w:rsidR="00C21332">
        <w:rPr>
          <w:noProof/>
        </w:rPr>
        <w:drawing>
          <wp:inline distT="0" distB="0" distL="0" distR="0" wp14:anchorId="645C8422" wp14:editId="4C45FD91">
            <wp:extent cx="1003300" cy="1003300"/>
            <wp:effectExtent l="0" t="0" r="6350" b="6350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8F8D2" w14:textId="4D9BC2AD" w:rsidR="00AA5F86" w:rsidRPr="00C21332" w:rsidRDefault="00C21332" w:rsidP="000350FA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4</w:t>
      </w:r>
      <w:r w:rsidR="00AA5F86" w:rsidRPr="00AA5F86">
        <w:rPr>
          <w:rFonts w:ascii="Times New Roman" w:hAnsi="Times New Roman" w:cs="Times New Roman"/>
          <w:i/>
          <w:iCs/>
          <w:sz w:val="28"/>
          <w:szCs w:val="28"/>
        </w:rPr>
        <w:t>) Продолжим работу над задач</w:t>
      </w:r>
      <w:r w:rsidR="003B7B17">
        <w:rPr>
          <w:rFonts w:ascii="Times New Roman" w:hAnsi="Times New Roman" w:cs="Times New Roman"/>
          <w:i/>
          <w:iCs/>
          <w:sz w:val="28"/>
          <w:szCs w:val="28"/>
        </w:rPr>
        <w:t>ей</w:t>
      </w:r>
      <w:r w:rsidR="00AA5F86" w:rsidRPr="00AA5F86">
        <w:rPr>
          <w:rFonts w:ascii="Times New Roman" w:hAnsi="Times New Roman" w:cs="Times New Roman"/>
          <w:i/>
          <w:iCs/>
          <w:sz w:val="28"/>
          <w:szCs w:val="28"/>
        </w:rPr>
        <w:t>. Стр.</w:t>
      </w:r>
      <w:r w:rsidR="00DA13A9">
        <w:rPr>
          <w:rFonts w:ascii="Times New Roman" w:hAnsi="Times New Roman" w:cs="Times New Roman"/>
          <w:i/>
          <w:iCs/>
          <w:sz w:val="28"/>
          <w:szCs w:val="28"/>
        </w:rPr>
        <w:t>30</w:t>
      </w:r>
      <w:r w:rsidR="00AA5F86" w:rsidRPr="00AA5F86">
        <w:rPr>
          <w:rFonts w:ascii="Times New Roman" w:hAnsi="Times New Roman" w:cs="Times New Roman"/>
          <w:i/>
          <w:iCs/>
          <w:sz w:val="28"/>
          <w:szCs w:val="28"/>
        </w:rPr>
        <w:t xml:space="preserve"> задача</w:t>
      </w:r>
      <w:r w:rsidR="00DA13A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AA5F86" w:rsidRPr="00AA5F86">
        <w:rPr>
          <w:rFonts w:ascii="Times New Roman" w:hAnsi="Times New Roman" w:cs="Times New Roman"/>
          <w:i/>
          <w:iCs/>
          <w:sz w:val="28"/>
          <w:szCs w:val="28"/>
        </w:rPr>
        <w:t>№</w:t>
      </w:r>
      <w:r w:rsidR="00DA13A9">
        <w:rPr>
          <w:rFonts w:ascii="Times New Roman" w:hAnsi="Times New Roman" w:cs="Times New Roman"/>
          <w:i/>
          <w:iCs/>
          <w:sz w:val="28"/>
          <w:szCs w:val="28"/>
        </w:rPr>
        <w:t>2</w:t>
      </w:r>
      <w:r w:rsidR="00AA5F86" w:rsidRPr="00AA5F86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AA5F8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Читаем задачу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А вопрос </w:t>
      </w:r>
      <w:r w:rsidR="003B7B1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НАМ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нужно поставить. Правильно: «Сколько закладок осталось?</w:t>
      </w:r>
      <w:r w:rsidR="00AA5F8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C0175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Ещё раз читаем в</w:t>
      </w:r>
      <w:r w:rsidR="00AA5F8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нимательно, отвечаем на вопрос</w:t>
      </w:r>
      <w:r w:rsidR="00761D8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, какие главные слова в этой задаче?  </w:t>
      </w:r>
      <w:r w:rsidR="00761D81" w:rsidRPr="00761D81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C01758">
        <w:rPr>
          <w:rFonts w:ascii="Times New Roman" w:hAnsi="Times New Roman" w:cs="Times New Roman"/>
          <w:i/>
          <w:iCs/>
          <w:sz w:val="28"/>
          <w:szCs w:val="28"/>
        </w:rPr>
        <w:t>Сделала</w:t>
      </w:r>
      <w:r w:rsidR="00761D81" w:rsidRPr="00761D81">
        <w:rPr>
          <w:rFonts w:ascii="Times New Roman" w:hAnsi="Times New Roman" w:cs="Times New Roman"/>
          <w:i/>
          <w:iCs/>
          <w:sz w:val="28"/>
          <w:szCs w:val="28"/>
        </w:rPr>
        <w:t>, подарил</w:t>
      </w:r>
      <w:r w:rsidR="00C01758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="00761D81" w:rsidRPr="00761D81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="00FB759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761D81" w:rsidRPr="00761D81">
        <w:rPr>
          <w:rFonts w:ascii="Times New Roman" w:hAnsi="Times New Roman" w:cs="Times New Roman"/>
          <w:i/>
          <w:iCs/>
          <w:sz w:val="28"/>
          <w:szCs w:val="28"/>
        </w:rPr>
        <w:t>осталось).</w:t>
      </w:r>
      <w:r w:rsidR="00C01758" w:rsidRPr="00C01758">
        <w:rPr>
          <w:noProof/>
        </w:rPr>
        <w:t xml:space="preserve"> </w:t>
      </w:r>
      <w:r w:rsidR="00C01758">
        <w:rPr>
          <w:noProof/>
        </w:rPr>
        <w:drawing>
          <wp:inline distT="0" distB="0" distL="0" distR="0" wp14:anchorId="3F8E9855" wp14:editId="394C8D69">
            <wp:extent cx="3361055" cy="1695450"/>
            <wp:effectExtent l="0" t="0" r="0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604" cy="1717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14D48" w14:textId="77777777" w:rsidR="003B7B17" w:rsidRDefault="003B7B17" w:rsidP="00053D21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Записываем без ошибок.</w:t>
      </w:r>
    </w:p>
    <w:p w14:paraId="31D74816" w14:textId="26098007" w:rsidR="00053D21" w:rsidRDefault="00C01758" w:rsidP="00053D21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Сделала </w:t>
      </w:r>
      <w:r w:rsidR="00761D81" w:rsidRPr="00761D81">
        <w:rPr>
          <w:rFonts w:ascii="Times New Roman" w:hAnsi="Times New Roman" w:cs="Times New Roman"/>
          <w:i/>
          <w:iCs/>
          <w:sz w:val="28"/>
          <w:szCs w:val="28"/>
        </w:rPr>
        <w:t xml:space="preserve">-6 </w:t>
      </w:r>
      <w:r>
        <w:rPr>
          <w:rFonts w:ascii="Times New Roman" w:hAnsi="Times New Roman" w:cs="Times New Roman"/>
          <w:i/>
          <w:iCs/>
          <w:sz w:val="28"/>
          <w:szCs w:val="28"/>
        </w:rPr>
        <w:t>з</w:t>
      </w:r>
      <w:r w:rsidR="00761D81" w:rsidRPr="00761D81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761D81" w:rsidRPr="00761D81">
        <w:rPr>
          <w:rFonts w:ascii="Times New Roman" w:hAnsi="Times New Roman" w:cs="Times New Roman"/>
          <w:i/>
          <w:iCs/>
          <w:sz w:val="28"/>
          <w:szCs w:val="28"/>
        </w:rPr>
        <w:br/>
        <w:t>Подарил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="00761D81" w:rsidRPr="00761D81">
        <w:rPr>
          <w:rFonts w:ascii="Times New Roman" w:hAnsi="Times New Roman" w:cs="Times New Roman"/>
          <w:i/>
          <w:iCs/>
          <w:sz w:val="28"/>
          <w:szCs w:val="28"/>
        </w:rPr>
        <w:t xml:space="preserve">-2 </w:t>
      </w:r>
      <w:r>
        <w:rPr>
          <w:rFonts w:ascii="Times New Roman" w:hAnsi="Times New Roman" w:cs="Times New Roman"/>
          <w:i/>
          <w:iCs/>
          <w:sz w:val="28"/>
          <w:szCs w:val="28"/>
        </w:rPr>
        <w:t>з</w:t>
      </w:r>
      <w:r w:rsidR="00761D81" w:rsidRPr="00761D81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761D81" w:rsidRPr="00761D81">
        <w:rPr>
          <w:rFonts w:ascii="Times New Roman" w:hAnsi="Times New Roman" w:cs="Times New Roman"/>
          <w:i/>
          <w:iCs/>
          <w:sz w:val="28"/>
          <w:szCs w:val="28"/>
        </w:rPr>
        <w:br/>
      </w:r>
      <w:r w:rsidR="00761D81" w:rsidRPr="00761D81">
        <w:rPr>
          <w:rFonts w:ascii="Times New Roman" w:hAnsi="Times New Roman" w:cs="Times New Roman"/>
          <w:i/>
          <w:iCs/>
          <w:sz w:val="28"/>
          <w:szCs w:val="28"/>
        </w:rPr>
        <w:lastRenderedPageBreak/>
        <w:t>Осталось-?</w:t>
      </w:r>
      <w:r w:rsidR="00761D81" w:rsidRPr="00761D81">
        <w:rPr>
          <w:rFonts w:ascii="Times New Roman" w:hAnsi="Times New Roman" w:cs="Times New Roman"/>
          <w:i/>
          <w:iCs/>
          <w:sz w:val="28"/>
          <w:szCs w:val="28"/>
        </w:rPr>
        <w:br/>
        <w:t xml:space="preserve">Решение: </w:t>
      </w:r>
      <w:r w:rsidR="00761D81" w:rsidRPr="00761D81">
        <w:rPr>
          <w:rFonts w:ascii="Times New Roman" w:hAnsi="Times New Roman" w:cs="Times New Roman"/>
          <w:i/>
          <w:iCs/>
          <w:sz w:val="28"/>
          <w:szCs w:val="28"/>
        </w:rPr>
        <w:br/>
        <w:t>6-2=4 (</w:t>
      </w:r>
      <w:r>
        <w:rPr>
          <w:rFonts w:ascii="Times New Roman" w:hAnsi="Times New Roman" w:cs="Times New Roman"/>
          <w:i/>
          <w:iCs/>
          <w:sz w:val="28"/>
          <w:szCs w:val="28"/>
        </w:rPr>
        <w:t>з</w:t>
      </w:r>
      <w:r w:rsidR="00761D81" w:rsidRPr="00761D81">
        <w:rPr>
          <w:rFonts w:ascii="Times New Roman" w:hAnsi="Times New Roman" w:cs="Times New Roman"/>
          <w:i/>
          <w:iCs/>
          <w:sz w:val="28"/>
          <w:szCs w:val="28"/>
        </w:rPr>
        <w:t>.)</w:t>
      </w:r>
      <w:r w:rsidR="00761D81" w:rsidRPr="00761D81">
        <w:rPr>
          <w:rFonts w:ascii="Times New Roman" w:hAnsi="Times New Roman" w:cs="Times New Roman"/>
          <w:i/>
          <w:iCs/>
          <w:sz w:val="28"/>
          <w:szCs w:val="28"/>
        </w:rPr>
        <w:br/>
        <w:t xml:space="preserve">Ответ: 4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закладки </w:t>
      </w:r>
      <w:r w:rsidR="00761D81" w:rsidRPr="00761D81">
        <w:rPr>
          <w:rFonts w:ascii="Times New Roman" w:hAnsi="Times New Roman" w:cs="Times New Roman"/>
          <w:i/>
          <w:iCs/>
          <w:sz w:val="28"/>
          <w:szCs w:val="28"/>
        </w:rPr>
        <w:t>остал</w:t>
      </w:r>
      <w:r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="00761D81" w:rsidRPr="00761D81">
        <w:rPr>
          <w:rFonts w:ascii="Times New Roman" w:hAnsi="Times New Roman" w:cs="Times New Roman"/>
          <w:i/>
          <w:iCs/>
          <w:sz w:val="28"/>
          <w:szCs w:val="28"/>
        </w:rPr>
        <w:t>сь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у Веры.</w:t>
      </w:r>
    </w:p>
    <w:p w14:paraId="209F161D" w14:textId="37334339" w:rsidR="000A05E5" w:rsidRDefault="0040585E" w:rsidP="00053D21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4) </w:t>
      </w:r>
      <w:r w:rsidR="00053D21">
        <w:rPr>
          <w:rFonts w:ascii="Times New Roman" w:hAnsi="Times New Roman" w:cs="Times New Roman"/>
          <w:i/>
          <w:iCs/>
          <w:sz w:val="28"/>
          <w:szCs w:val="28"/>
        </w:rPr>
        <w:t>(Устно) Геометрическая</w:t>
      </w:r>
      <w:r w:rsidR="00142669">
        <w:rPr>
          <w:rFonts w:ascii="Times New Roman" w:hAnsi="Times New Roman" w:cs="Times New Roman"/>
          <w:i/>
          <w:iCs/>
          <w:sz w:val="28"/>
          <w:szCs w:val="28"/>
        </w:rPr>
        <w:t xml:space="preserve"> (на логику)</w:t>
      </w:r>
      <w:r w:rsidR="00053D21">
        <w:rPr>
          <w:rFonts w:ascii="Times New Roman" w:hAnsi="Times New Roman" w:cs="Times New Roman"/>
          <w:i/>
          <w:iCs/>
          <w:sz w:val="28"/>
          <w:szCs w:val="28"/>
        </w:rPr>
        <w:t xml:space="preserve"> задача. Догадайся, сколько углов останется у квадратного куска фанеры</w:t>
      </w:r>
      <w:r w:rsidR="000A05E5">
        <w:rPr>
          <w:rFonts w:ascii="Times New Roman" w:hAnsi="Times New Roman" w:cs="Times New Roman"/>
          <w:i/>
          <w:iCs/>
          <w:sz w:val="28"/>
          <w:szCs w:val="28"/>
        </w:rPr>
        <w:t>, если от неё отпилить один угол.</w:t>
      </w:r>
    </w:p>
    <w:p w14:paraId="165CDE1B" w14:textId="3C122EED" w:rsidR="00053D21" w:rsidRDefault="00053D21" w:rsidP="00053D21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65A89094" wp14:editId="0A2B54B9">
            <wp:extent cx="3203575" cy="2402682"/>
            <wp:effectExtent l="0" t="0" r="0" b="0"/>
            <wp:docPr id="15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052" cy="2409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70E2A" w14:textId="46EA8842" w:rsidR="00053D21" w:rsidRDefault="00053D21" w:rsidP="00053D21">
      <w:pPr>
        <w:rPr>
          <w:rFonts w:ascii="Times New Roman" w:hAnsi="Times New Roman" w:cs="Times New Roman"/>
          <w:i/>
          <w:iCs/>
          <w:sz w:val="28"/>
          <w:szCs w:val="28"/>
        </w:rPr>
      </w:pPr>
    </w:p>
    <w:p w14:paraId="379A6D8E" w14:textId="7403A8C5" w:rsidR="0040585E" w:rsidRDefault="000A05E5" w:rsidP="0040585E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5) Итог.</w:t>
      </w:r>
      <w:r w:rsidR="0040585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3B7B17">
        <w:rPr>
          <w:rFonts w:ascii="Times New Roman" w:hAnsi="Times New Roman" w:cs="Times New Roman"/>
          <w:i/>
          <w:iCs/>
          <w:sz w:val="28"/>
          <w:szCs w:val="28"/>
        </w:rPr>
        <w:t>– Ребята, все задания выполнены. Молодцы!</w:t>
      </w:r>
      <w:r w:rsidR="007D53AB">
        <w:rPr>
          <w:rFonts w:ascii="Times New Roman" w:hAnsi="Times New Roman" w:cs="Times New Roman"/>
          <w:i/>
          <w:iCs/>
          <w:sz w:val="28"/>
          <w:szCs w:val="28"/>
        </w:rPr>
        <w:t xml:space="preserve"> Повторите примеры на 2 форзаце</w:t>
      </w:r>
      <w:r w:rsidR="00142669">
        <w:rPr>
          <w:rFonts w:ascii="Times New Roman" w:hAnsi="Times New Roman" w:cs="Times New Roman"/>
          <w:i/>
          <w:iCs/>
          <w:sz w:val="28"/>
          <w:szCs w:val="28"/>
        </w:rPr>
        <w:t>;</w:t>
      </w:r>
      <w:r w:rsidR="003B7B1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7D53AB">
        <w:rPr>
          <w:rFonts w:ascii="Times New Roman" w:hAnsi="Times New Roman" w:cs="Times New Roman"/>
          <w:i/>
          <w:iCs/>
          <w:sz w:val="28"/>
          <w:szCs w:val="28"/>
        </w:rPr>
        <w:t>п</w:t>
      </w:r>
      <w:r w:rsidR="003B7B17">
        <w:rPr>
          <w:rFonts w:ascii="Times New Roman" w:hAnsi="Times New Roman" w:cs="Times New Roman"/>
          <w:i/>
          <w:iCs/>
          <w:sz w:val="28"/>
          <w:szCs w:val="28"/>
        </w:rPr>
        <w:t>о желанию, можно</w:t>
      </w:r>
      <w:r w:rsidR="007D53AB">
        <w:rPr>
          <w:rFonts w:ascii="Times New Roman" w:hAnsi="Times New Roman" w:cs="Times New Roman"/>
          <w:i/>
          <w:iCs/>
          <w:sz w:val="28"/>
          <w:szCs w:val="28"/>
        </w:rPr>
        <w:t xml:space="preserve"> сделать</w:t>
      </w:r>
      <w:r w:rsidR="003B7B17">
        <w:rPr>
          <w:rFonts w:ascii="Times New Roman" w:hAnsi="Times New Roman" w:cs="Times New Roman"/>
          <w:i/>
          <w:iCs/>
          <w:sz w:val="28"/>
          <w:szCs w:val="28"/>
        </w:rPr>
        <w:t xml:space="preserve"> новые заклад</w:t>
      </w:r>
      <w:r w:rsidR="007D53AB">
        <w:rPr>
          <w:rFonts w:ascii="Times New Roman" w:hAnsi="Times New Roman" w:cs="Times New Roman"/>
          <w:i/>
          <w:iCs/>
          <w:sz w:val="28"/>
          <w:szCs w:val="28"/>
        </w:rPr>
        <w:t>ки в учебники.</w:t>
      </w:r>
    </w:p>
    <w:p w14:paraId="02DA3387" w14:textId="26BC958D" w:rsidR="0040585E" w:rsidRPr="0040585E" w:rsidRDefault="008F157C" w:rsidP="0040585E">
      <w:pP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3</w:t>
      </w:r>
      <w:r w:rsidR="0040585E" w:rsidRPr="0040585E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урок-ПИСЬМО. </w:t>
      </w:r>
    </w:p>
    <w:p w14:paraId="2DA22D3F" w14:textId="65ADC8B9" w:rsidR="0040585E" w:rsidRPr="00EC0124" w:rsidRDefault="0040585E" w:rsidP="0040585E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C012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Тема:</w:t>
      </w:r>
      <w:r w:rsidR="00EC012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EC012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 краткое</w:t>
      </w:r>
      <w:r w:rsidR="001E3D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(продолжение)</w:t>
      </w:r>
      <w:r w:rsidRPr="00EC012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14:paraId="21F02426" w14:textId="77777777" w:rsidR="00484031" w:rsidRDefault="0040585E" w:rsidP="00484031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C012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Цель: </w:t>
      </w:r>
      <w:r w:rsidR="0014266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продолжить работу над </w:t>
      </w:r>
      <w:r w:rsidR="001E3DE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правильным произношением</w:t>
      </w:r>
      <w:r w:rsidR="0014266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буквы</w:t>
      </w:r>
      <w:r w:rsidR="001E3D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и краткое, развивать навык правильного беглого чтения</w:t>
      </w:r>
    </w:p>
    <w:p w14:paraId="3B84B888" w14:textId="5C6FEC90" w:rsidR="00484031" w:rsidRPr="00350602" w:rsidRDefault="00EA31A3" w:rsidP="00484031">
      <w:pPr>
        <w:rPr>
          <w:rFonts w:ascii="Times New Roman" w:hAnsi="Times New Roman" w:cs="Times New Roman"/>
          <w:sz w:val="24"/>
          <w:szCs w:val="24"/>
        </w:rPr>
      </w:pPr>
      <w:r w:rsidRPr="0035060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1.</w:t>
      </w:r>
      <w:r w:rsidR="001E3DEC" w:rsidRPr="0035060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- Ребята, </w:t>
      </w:r>
      <w:r w:rsidR="00C9768E" w:rsidRPr="0035060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улыбнитесь</w:t>
      </w:r>
      <w:r w:rsidR="001E3DEC" w:rsidRPr="0035060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солнечному дню. Желаю успехов</w:t>
      </w:r>
      <w:r w:rsidR="00AD24D8" w:rsidRPr="0035060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 w:rsidR="00484031" w:rsidRPr="0035060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AD24D8" w:rsidRPr="0035060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Тема нашего занятия: «</w:t>
      </w:r>
      <w:r w:rsidR="00C9768E" w:rsidRPr="00350602">
        <w:rPr>
          <w:rFonts w:ascii="Times New Roman" w:hAnsi="Times New Roman" w:cs="Times New Roman"/>
          <w:sz w:val="24"/>
          <w:szCs w:val="24"/>
        </w:rPr>
        <w:t>Букв</w:t>
      </w:r>
      <w:r w:rsidR="00484031" w:rsidRPr="00350602">
        <w:rPr>
          <w:rFonts w:ascii="Times New Roman" w:hAnsi="Times New Roman" w:cs="Times New Roman"/>
          <w:sz w:val="24"/>
          <w:szCs w:val="24"/>
        </w:rPr>
        <w:t>а И краткое»</w:t>
      </w:r>
      <w:r w:rsidRPr="00350602">
        <w:rPr>
          <w:rFonts w:ascii="Times New Roman" w:hAnsi="Times New Roman" w:cs="Times New Roman"/>
          <w:sz w:val="24"/>
          <w:szCs w:val="24"/>
        </w:rPr>
        <w:t xml:space="preserve"> - повторим, закрепим.</w:t>
      </w:r>
    </w:p>
    <w:p w14:paraId="523EDA7D" w14:textId="79A84314" w:rsidR="00C9768E" w:rsidRPr="00350602" w:rsidRDefault="00484031" w:rsidP="00484031">
      <w:pPr>
        <w:rPr>
          <w:rFonts w:ascii="Times New Roman" w:hAnsi="Times New Roman" w:cs="Times New Roman"/>
          <w:noProof/>
          <w:sz w:val="24"/>
          <w:szCs w:val="24"/>
        </w:rPr>
      </w:pPr>
      <w:r w:rsidRPr="00350602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35060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FB9A11" wp14:editId="734EBF94">
            <wp:extent cx="2863850" cy="1904438"/>
            <wp:effectExtent l="0" t="0" r="0" b="635"/>
            <wp:docPr id="27" name="Рисунок 2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484" cy="1960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25738" w14:textId="5B611336" w:rsidR="00484031" w:rsidRPr="00350602" w:rsidRDefault="00EA31A3" w:rsidP="00484031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50602">
        <w:rPr>
          <w:rFonts w:ascii="Times New Roman" w:hAnsi="Times New Roman" w:cs="Times New Roman"/>
          <w:noProof/>
          <w:sz w:val="24"/>
          <w:szCs w:val="24"/>
        </w:rPr>
        <w:t>2.</w:t>
      </w:r>
      <w:r w:rsidR="00484031" w:rsidRPr="00350602">
        <w:rPr>
          <w:rFonts w:ascii="Times New Roman" w:hAnsi="Times New Roman" w:cs="Times New Roman"/>
          <w:noProof/>
          <w:sz w:val="24"/>
          <w:szCs w:val="24"/>
        </w:rPr>
        <w:t>- Прочтите интересную сказочку про наши буквы и</w:t>
      </w:r>
      <w:r w:rsidRPr="00350602">
        <w:rPr>
          <w:rFonts w:ascii="Times New Roman" w:hAnsi="Times New Roman" w:cs="Times New Roman"/>
          <w:noProof/>
          <w:sz w:val="24"/>
          <w:szCs w:val="24"/>
        </w:rPr>
        <w:t>, й.</w:t>
      </w:r>
    </w:p>
    <w:p w14:paraId="5050D5DC" w14:textId="6693386D" w:rsidR="00C9768E" w:rsidRPr="00350602" w:rsidRDefault="00484031" w:rsidP="00C976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060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8E88869" wp14:editId="5EC9C816">
            <wp:extent cx="3692164" cy="2863850"/>
            <wp:effectExtent l="0" t="0" r="3810" b="0"/>
            <wp:docPr id="24" name="Рисунок 2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508" cy="289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AADD1" w14:textId="4E717563" w:rsidR="0040585E" w:rsidRPr="00350602" w:rsidRDefault="0040585E" w:rsidP="0040585E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5E6AED8C" w14:textId="2562AACE" w:rsidR="00C9768E" w:rsidRPr="00350602" w:rsidRDefault="00EA31A3" w:rsidP="00EC01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0602">
        <w:rPr>
          <w:rFonts w:ascii="Times New Roman" w:hAnsi="Times New Roman" w:cs="Times New Roman"/>
          <w:sz w:val="24"/>
          <w:szCs w:val="24"/>
        </w:rPr>
        <w:t>3.</w:t>
      </w:r>
      <w:r w:rsidR="00C9768E" w:rsidRPr="00350602">
        <w:rPr>
          <w:rFonts w:ascii="Times New Roman" w:hAnsi="Times New Roman" w:cs="Times New Roman"/>
          <w:sz w:val="24"/>
          <w:szCs w:val="24"/>
        </w:rPr>
        <w:t>- А зачем нам учиться писать заглавную букву Й? (для того, чтобы уметь писать имена собственные и начинать предложения).</w:t>
      </w:r>
      <w:r w:rsidR="00484031" w:rsidRPr="00350602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484031" w:rsidRPr="0035060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299478" wp14:editId="1982E418">
            <wp:extent cx="3790586" cy="2393875"/>
            <wp:effectExtent l="0" t="0" r="635" b="6985"/>
            <wp:docPr id="26" name="Рисунок 2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934" cy="242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768E" w:rsidRPr="00350602">
        <w:rPr>
          <w:rFonts w:ascii="Times New Roman" w:hAnsi="Times New Roman" w:cs="Times New Roman"/>
          <w:sz w:val="24"/>
          <w:szCs w:val="24"/>
        </w:rPr>
        <w:br/>
      </w:r>
    </w:p>
    <w:p w14:paraId="48F4D318" w14:textId="2A618F84" w:rsidR="00EA31A3" w:rsidRPr="00350602" w:rsidRDefault="00EA31A3" w:rsidP="0040585E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350602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</w:t>
      </w:r>
      <w:proofErr w:type="spellStart"/>
      <w:r w:rsidR="00137814" w:rsidRPr="00350602">
        <w:rPr>
          <w:rFonts w:ascii="Times New Roman" w:hAnsi="Times New Roman" w:cs="Times New Roman"/>
          <w:i/>
          <w:iCs/>
          <w:sz w:val="24"/>
          <w:szCs w:val="24"/>
        </w:rPr>
        <w:t>Физминутка</w:t>
      </w:r>
      <w:proofErr w:type="spellEnd"/>
      <w:r w:rsidRPr="00350602">
        <w:rPr>
          <w:rFonts w:ascii="Times New Roman" w:hAnsi="Times New Roman" w:cs="Times New Roman"/>
          <w:i/>
          <w:iCs/>
          <w:sz w:val="24"/>
          <w:szCs w:val="24"/>
        </w:rPr>
        <w:t xml:space="preserve"> «</w:t>
      </w:r>
      <w:r w:rsidR="008C07D3" w:rsidRPr="00350602">
        <w:rPr>
          <w:rFonts w:ascii="Times New Roman" w:hAnsi="Times New Roman" w:cs="Times New Roman"/>
          <w:i/>
          <w:iCs/>
          <w:sz w:val="24"/>
          <w:szCs w:val="24"/>
        </w:rPr>
        <w:t>Мышки»</w:t>
      </w:r>
    </w:p>
    <w:p w14:paraId="075FEC4B" w14:textId="5220127F" w:rsidR="00E10484" w:rsidRPr="00350602" w:rsidRDefault="00E10484" w:rsidP="00E10484">
      <w:pPr>
        <w:pStyle w:val="c7"/>
        <w:shd w:val="clear" w:color="auto" w:fill="FFFFFF"/>
        <w:spacing w:before="0" w:beforeAutospacing="0" w:after="0" w:afterAutospacing="0"/>
        <w:ind w:left="70"/>
        <w:rPr>
          <w:color w:val="000000"/>
        </w:rPr>
      </w:pPr>
      <w:r w:rsidRPr="00350602">
        <w:rPr>
          <w:i/>
          <w:iCs/>
        </w:rPr>
        <w:t>4.</w:t>
      </w:r>
      <w:r w:rsidR="00EA31A3" w:rsidRPr="00350602">
        <w:rPr>
          <w:i/>
          <w:iCs/>
        </w:rPr>
        <w:t>Творческое задание:</w:t>
      </w:r>
      <w:r w:rsidR="00EA31A3" w:rsidRPr="00350602">
        <w:rPr>
          <w:noProof/>
        </w:rPr>
        <w:t xml:space="preserve"> </w:t>
      </w:r>
    </w:p>
    <w:p w14:paraId="79666BB4" w14:textId="2F9BCEF9" w:rsidR="00E10484" w:rsidRPr="00350602" w:rsidRDefault="00E10484" w:rsidP="00E10484">
      <w:pPr>
        <w:pStyle w:val="c7"/>
        <w:shd w:val="clear" w:color="auto" w:fill="FFFFFF"/>
        <w:spacing w:before="0" w:beforeAutospacing="0" w:after="0" w:afterAutospacing="0"/>
        <w:ind w:left="70"/>
        <w:rPr>
          <w:color w:val="000000"/>
        </w:rPr>
      </w:pPr>
      <w:r w:rsidRPr="00350602">
        <w:rPr>
          <w:rStyle w:val="c3"/>
          <w:color w:val="000000"/>
        </w:rPr>
        <w:t xml:space="preserve">В русском языке слов, которые начинаются на букву Й не так уж и много. </w:t>
      </w:r>
    </w:p>
    <w:p w14:paraId="5B84A5B8" w14:textId="77777777" w:rsidR="00E10484" w:rsidRPr="00350602" w:rsidRDefault="00E10484" w:rsidP="00E10484">
      <w:pPr>
        <w:pStyle w:val="c7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  <w:r w:rsidRPr="00350602">
        <w:rPr>
          <w:rStyle w:val="c3"/>
          <w:color w:val="000000"/>
        </w:rPr>
        <w:t xml:space="preserve">-Какое соединение будет с буквами? (нижнее) </w:t>
      </w:r>
    </w:p>
    <w:p w14:paraId="252E7A57" w14:textId="23E22E83" w:rsidR="00E10484" w:rsidRPr="00350602" w:rsidRDefault="00E10484" w:rsidP="00E10484">
      <w:pPr>
        <w:pStyle w:val="c7"/>
        <w:shd w:val="clear" w:color="auto" w:fill="FFFFFF"/>
        <w:spacing w:before="0" w:beforeAutospacing="0" w:after="0" w:afterAutospacing="0"/>
        <w:rPr>
          <w:color w:val="000000"/>
        </w:rPr>
      </w:pPr>
      <w:r w:rsidRPr="00350602">
        <w:rPr>
          <w:rStyle w:val="c3"/>
          <w:color w:val="000000"/>
        </w:rPr>
        <w:t>(Подготовка учащихся к письму.</w:t>
      </w:r>
    </w:p>
    <w:p w14:paraId="0318105C" w14:textId="77777777" w:rsidR="00E10484" w:rsidRPr="00350602" w:rsidRDefault="00E10484" w:rsidP="00E10484">
      <w:pPr>
        <w:pStyle w:val="c7"/>
        <w:shd w:val="clear" w:color="auto" w:fill="FFFFFF"/>
        <w:spacing w:before="0" w:beforeAutospacing="0" w:after="0" w:afterAutospacing="0"/>
        <w:rPr>
          <w:color w:val="000000"/>
        </w:rPr>
      </w:pPr>
      <w:r w:rsidRPr="00350602">
        <w:rPr>
          <w:rStyle w:val="c3"/>
          <w:color w:val="000000"/>
        </w:rPr>
        <w:t>Повторение правил посадки, расположения тетради.</w:t>
      </w:r>
    </w:p>
    <w:p w14:paraId="4D38481A" w14:textId="77777777" w:rsidR="00E10484" w:rsidRPr="00350602" w:rsidRDefault="00E10484" w:rsidP="00E10484">
      <w:pPr>
        <w:pStyle w:val="c7"/>
        <w:shd w:val="clear" w:color="auto" w:fill="FFFFFF"/>
        <w:spacing w:before="0" w:beforeAutospacing="0" w:after="0" w:afterAutospacing="0"/>
        <w:rPr>
          <w:color w:val="000000"/>
        </w:rPr>
      </w:pPr>
      <w:r w:rsidRPr="00350602">
        <w:rPr>
          <w:rStyle w:val="c3"/>
          <w:color w:val="000000"/>
        </w:rPr>
        <w:t>Упражнения для кисти рук.</w:t>
      </w:r>
    </w:p>
    <w:p w14:paraId="53CE5976" w14:textId="0301995A" w:rsidR="00E10484" w:rsidRPr="00350602" w:rsidRDefault="00E10484" w:rsidP="00E10484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50602">
        <w:rPr>
          <w:rStyle w:val="c3"/>
          <w:color w:val="000000"/>
        </w:rPr>
        <w:t>- Из каких элементов состоит буква Й?)</w:t>
      </w:r>
    </w:p>
    <w:p w14:paraId="2E4AD76A" w14:textId="3376F547" w:rsidR="00E10484" w:rsidRPr="00350602" w:rsidRDefault="00E10484" w:rsidP="00E10484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  <w:r w:rsidRPr="00350602">
        <w:rPr>
          <w:rStyle w:val="c3"/>
          <w:color w:val="000000"/>
        </w:rPr>
        <w:t xml:space="preserve">Письмо буквы </w:t>
      </w:r>
      <w:proofErr w:type="spellStart"/>
      <w:r w:rsidRPr="00350602">
        <w:rPr>
          <w:rStyle w:val="c3"/>
          <w:color w:val="000000"/>
        </w:rPr>
        <w:t>Й,й</w:t>
      </w:r>
      <w:proofErr w:type="spellEnd"/>
    </w:p>
    <w:p w14:paraId="693ECB07" w14:textId="0836DC4C" w:rsidR="00E10484" w:rsidRPr="00350602" w:rsidRDefault="00E10484" w:rsidP="00E10484">
      <w:pPr>
        <w:pStyle w:val="c7"/>
        <w:shd w:val="clear" w:color="auto" w:fill="FFFFFF"/>
        <w:spacing w:before="0" w:beforeAutospacing="0" w:after="0" w:afterAutospacing="0"/>
        <w:rPr>
          <w:color w:val="000000"/>
        </w:rPr>
      </w:pPr>
    </w:p>
    <w:p w14:paraId="6BFBF2FC" w14:textId="28FFC873" w:rsidR="00EA31A3" w:rsidRPr="00350602" w:rsidRDefault="00EA31A3" w:rsidP="0040585E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35060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03E03F1" wp14:editId="762A17E5">
            <wp:extent cx="3505200" cy="2628900"/>
            <wp:effectExtent l="0" t="0" r="0" b="0"/>
            <wp:docPr id="28" name="Рисунок 2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938" cy="263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5F49B" w14:textId="05BA2494" w:rsidR="008C07D3" w:rsidRPr="00350602" w:rsidRDefault="00EA31A3" w:rsidP="0040585E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350602">
        <w:rPr>
          <w:rFonts w:ascii="Times New Roman" w:hAnsi="Times New Roman" w:cs="Times New Roman"/>
          <w:i/>
          <w:iCs/>
          <w:sz w:val="24"/>
          <w:szCs w:val="24"/>
        </w:rPr>
        <w:t>-Напишите слова в тетрадку из таблицы: Незнайка (Почему с большой буквы? -имя),</w:t>
      </w:r>
      <w:r w:rsidR="008C07D3" w:rsidRPr="0035060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350602">
        <w:rPr>
          <w:rFonts w:ascii="Times New Roman" w:hAnsi="Times New Roman" w:cs="Times New Roman"/>
          <w:i/>
          <w:iCs/>
          <w:sz w:val="24"/>
          <w:szCs w:val="24"/>
        </w:rPr>
        <w:t>строй, стройка, чай, чайка,</w:t>
      </w:r>
      <w:r w:rsidR="008C07D3" w:rsidRPr="0035060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350602">
        <w:rPr>
          <w:rFonts w:ascii="Times New Roman" w:hAnsi="Times New Roman" w:cs="Times New Roman"/>
          <w:i/>
          <w:iCs/>
          <w:sz w:val="24"/>
          <w:szCs w:val="24"/>
        </w:rPr>
        <w:t>знай,</w:t>
      </w:r>
      <w:r w:rsidR="008C07D3" w:rsidRPr="00350602">
        <w:rPr>
          <w:rFonts w:ascii="Times New Roman" w:hAnsi="Times New Roman" w:cs="Times New Roman"/>
          <w:i/>
          <w:iCs/>
          <w:sz w:val="24"/>
          <w:szCs w:val="24"/>
        </w:rPr>
        <w:t xml:space="preserve"> май, майка, муравейник. Подчеркните букву й простым карандашом.</w:t>
      </w:r>
    </w:p>
    <w:p w14:paraId="08BFAEB5" w14:textId="4623F8D2" w:rsidR="008C07D3" w:rsidRPr="00350602" w:rsidRDefault="00E10484" w:rsidP="0040585E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350602">
        <w:rPr>
          <w:rFonts w:ascii="Times New Roman" w:hAnsi="Times New Roman" w:cs="Times New Roman"/>
          <w:i/>
          <w:iCs/>
          <w:sz w:val="24"/>
          <w:szCs w:val="24"/>
        </w:rPr>
        <w:t>5</w:t>
      </w:r>
      <w:r w:rsidR="008C07D3" w:rsidRPr="00350602">
        <w:rPr>
          <w:rFonts w:ascii="Times New Roman" w:hAnsi="Times New Roman" w:cs="Times New Roman"/>
          <w:i/>
          <w:iCs/>
          <w:sz w:val="24"/>
          <w:szCs w:val="24"/>
        </w:rPr>
        <w:t>.Запомните это правило:</w:t>
      </w:r>
    </w:p>
    <w:p w14:paraId="0F96A106" w14:textId="6DCE90CF" w:rsidR="00EC0124" w:rsidRPr="00350602" w:rsidRDefault="003D7A85" w:rsidP="0040585E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35060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E27D3D" wp14:editId="61EB67D2">
            <wp:extent cx="4070350" cy="2736850"/>
            <wp:effectExtent l="0" t="0" r="6350" b="6350"/>
            <wp:docPr id="20" name="Рисунок 2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0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28DE" w:rsidRPr="0035060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964871" wp14:editId="2865D89D">
            <wp:extent cx="2217208" cy="1662906"/>
            <wp:effectExtent l="0" t="0" r="0" b="0"/>
            <wp:docPr id="22" name="Рисунок 2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695" cy="1680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46A98" w14:textId="2FB5D58F" w:rsidR="008C07D3" w:rsidRPr="00350602" w:rsidRDefault="008C07D3" w:rsidP="008C07D3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35060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Итог урока.</w:t>
      </w:r>
    </w:p>
    <w:p w14:paraId="0D29EADD" w14:textId="77777777" w:rsidR="008C07D3" w:rsidRPr="00350602" w:rsidRDefault="008C07D3" w:rsidP="008C07D3">
      <w:pPr>
        <w:pStyle w:val="a7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350602">
        <w:rPr>
          <w:color w:val="000000"/>
        </w:rPr>
        <w:t>Что вы можете рассказать о звуке [й`]?</w:t>
      </w:r>
    </w:p>
    <w:p w14:paraId="1C23E91F" w14:textId="77777777" w:rsidR="008C07D3" w:rsidRPr="00350602" w:rsidRDefault="008C07D3" w:rsidP="008C07D3">
      <w:pPr>
        <w:pStyle w:val="a7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350602">
        <w:rPr>
          <w:color w:val="000000"/>
        </w:rPr>
        <w:t>Как называется буква?</w:t>
      </w:r>
    </w:p>
    <w:p w14:paraId="49712A64" w14:textId="21771072" w:rsidR="008C07D3" w:rsidRPr="00350602" w:rsidRDefault="008C07D3" w:rsidP="0040585E">
      <w:pPr>
        <w:pStyle w:val="a7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350602">
        <w:rPr>
          <w:color w:val="000000"/>
        </w:rPr>
        <w:t>С какой буквой не надо путать й?</w:t>
      </w:r>
    </w:p>
    <w:p w14:paraId="4139132D" w14:textId="4CF86ECF" w:rsidR="0040585E" w:rsidRDefault="008F157C" w:rsidP="0040585E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4</w:t>
      </w:r>
      <w:r w:rsidR="0040585E" w:rsidRPr="004602D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урок</w:t>
      </w:r>
      <w:r w:rsidR="00763DA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40585E" w:rsidRPr="004602D6">
        <w:rPr>
          <w:rFonts w:ascii="Times New Roman" w:hAnsi="Times New Roman" w:cs="Times New Roman"/>
          <w:b/>
          <w:bCs/>
          <w:i/>
          <w:iCs/>
          <w:sz w:val="28"/>
          <w:szCs w:val="28"/>
        </w:rPr>
        <w:t>- ЧТЕНИ</w:t>
      </w:r>
      <w:r w:rsidR="00D44C6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Е</w:t>
      </w:r>
    </w:p>
    <w:p w14:paraId="4596B436" w14:textId="77777777" w:rsidR="00A6580D" w:rsidRDefault="004602D6" w:rsidP="00641A85">
      <w:pPr>
        <w:shd w:val="clear" w:color="auto" w:fill="FFFFFF"/>
        <w:textAlignment w:val="baseline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Тема</w:t>
      </w:r>
      <w:r w:rsidR="00641A85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E55E2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краткое</w:t>
      </w:r>
      <w:r w:rsidR="00F228D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(продолжение)</w:t>
      </w:r>
    </w:p>
    <w:p w14:paraId="698D48BB" w14:textId="74FF6D7B" w:rsidR="00763DAE" w:rsidRPr="00350602" w:rsidRDefault="003B4D7F" w:rsidP="00763DAE">
      <w:pPr>
        <w:pStyle w:val="futurismarkdown-paragraph"/>
        <w:shd w:val="clear" w:color="auto" w:fill="FFFFFF"/>
        <w:spacing w:before="0" w:beforeAutospacing="0" w:after="0" w:afterAutospacing="0"/>
        <w:rPr>
          <w:color w:val="333333"/>
        </w:rPr>
      </w:pPr>
      <w:r w:rsidRPr="00350602">
        <w:rPr>
          <w:b/>
          <w:bCs/>
          <w:i/>
          <w:iCs/>
        </w:rPr>
        <w:t>Цель:</w:t>
      </w:r>
      <w:r w:rsidR="0080751E" w:rsidRPr="00350602">
        <w:rPr>
          <w:noProof/>
        </w:rPr>
        <w:t xml:space="preserve"> </w:t>
      </w:r>
      <w:r w:rsidRPr="00350602">
        <w:rPr>
          <w:color w:val="333333"/>
        </w:rPr>
        <w:t xml:space="preserve">продолжить  работу  </w:t>
      </w:r>
      <w:r w:rsidR="00763DAE" w:rsidRPr="00350602">
        <w:rPr>
          <w:color w:val="333333"/>
        </w:rPr>
        <w:t>над изучением</w:t>
      </w:r>
      <w:r w:rsidRPr="00350602">
        <w:rPr>
          <w:color w:val="333333"/>
        </w:rPr>
        <w:t xml:space="preserve"> согласн</w:t>
      </w:r>
      <w:r w:rsidR="00763DAE" w:rsidRPr="00350602">
        <w:rPr>
          <w:color w:val="333333"/>
        </w:rPr>
        <w:t>ого</w:t>
      </w:r>
      <w:r w:rsidRPr="00350602">
        <w:rPr>
          <w:color w:val="333333"/>
        </w:rPr>
        <w:t xml:space="preserve"> звук</w:t>
      </w:r>
      <w:r w:rsidR="00763DAE" w:rsidRPr="00350602">
        <w:rPr>
          <w:color w:val="333333"/>
        </w:rPr>
        <w:t>а</w:t>
      </w:r>
      <w:r w:rsidRPr="00350602">
        <w:rPr>
          <w:color w:val="333333"/>
        </w:rPr>
        <w:t xml:space="preserve"> [й`],</w:t>
      </w:r>
      <w:r w:rsidR="00763DAE" w:rsidRPr="00350602">
        <w:rPr>
          <w:color w:val="333333"/>
        </w:rPr>
        <w:t xml:space="preserve"> </w:t>
      </w:r>
      <w:r w:rsidRPr="00350602">
        <w:rPr>
          <w:color w:val="333333"/>
        </w:rPr>
        <w:t>буквой Й, й; развивать фонематический слух, речь, внимание, логическое мышление, наблюдательность,</w:t>
      </w:r>
      <w:r w:rsidR="00763DAE" w:rsidRPr="00350602">
        <w:rPr>
          <w:color w:val="333333"/>
        </w:rPr>
        <w:t xml:space="preserve"> формировать навыков безопасного поведения и предупреждение случаев детского дорожно-транспортного травматизма; закрепить знания дорожных знаков и их значения; воспитывать сознательного отношения к соблюдению правил дорожного движения.  </w:t>
      </w:r>
    </w:p>
    <w:p w14:paraId="7A9F72AB" w14:textId="422DD4F5" w:rsidR="00641A85" w:rsidRPr="00350602" w:rsidRDefault="006B56F3" w:rsidP="00641A85">
      <w:pPr>
        <w:pStyle w:val="c7"/>
        <w:shd w:val="clear" w:color="auto" w:fill="FFFFFF"/>
        <w:spacing w:before="0" w:beforeAutospacing="0" w:after="0" w:afterAutospacing="0"/>
        <w:rPr>
          <w:b/>
          <w:bCs/>
          <w:color w:val="000000"/>
          <w:shd w:val="clear" w:color="auto" w:fill="EEECE1"/>
        </w:rPr>
      </w:pPr>
      <w:r w:rsidRPr="00350602">
        <w:rPr>
          <w:rStyle w:val="a4"/>
          <w:color w:val="000000"/>
        </w:rPr>
        <w:t>1.</w:t>
      </w:r>
      <w:r w:rsidR="00D44C64" w:rsidRPr="00350602">
        <w:rPr>
          <w:rStyle w:val="a4"/>
          <w:color w:val="000000"/>
        </w:rPr>
        <w:t>- Ребята,</w:t>
      </w:r>
      <w:r w:rsidR="0080751E" w:rsidRPr="00350602">
        <w:rPr>
          <w:noProof/>
        </w:rPr>
        <w:t xml:space="preserve"> </w:t>
      </w:r>
      <w:r w:rsidR="00763DAE" w:rsidRPr="00350602">
        <w:rPr>
          <w:noProof/>
        </w:rPr>
        <w:t>добрый день. С</w:t>
      </w:r>
      <w:r w:rsidR="00641A85" w:rsidRPr="00350602">
        <w:rPr>
          <w:color w:val="000000"/>
        </w:rPr>
        <w:t xml:space="preserve">о </w:t>
      </w:r>
      <w:r w:rsidR="00641A85" w:rsidRPr="00350602">
        <w:rPr>
          <w:color w:val="000000"/>
          <w:bdr w:val="none" w:sz="0" w:space="0" w:color="auto" w:frame="1"/>
        </w:rPr>
        <w:t>звуком [й`] мы уже познакомились на прошлом уроке</w:t>
      </w:r>
      <w:r w:rsidR="00A6580D" w:rsidRPr="00350602">
        <w:rPr>
          <w:color w:val="000000"/>
          <w:bdr w:val="none" w:sz="0" w:space="0" w:color="auto" w:frame="1"/>
        </w:rPr>
        <w:t>. Вспомните</w:t>
      </w:r>
      <w:r w:rsidR="00641A85" w:rsidRPr="00350602">
        <w:rPr>
          <w:color w:val="000000"/>
          <w:bdr w:val="none" w:sz="0" w:space="0" w:color="auto" w:frame="1"/>
        </w:rPr>
        <w:t xml:space="preserve">, что вы знаете про </w:t>
      </w:r>
      <w:r w:rsidR="00641A85" w:rsidRPr="00350602">
        <w:rPr>
          <w:color w:val="000000"/>
        </w:rPr>
        <w:t>звук [й`]. (Это звук согласный, всегда мягкий, звучит звонко).</w:t>
      </w:r>
    </w:p>
    <w:p w14:paraId="5B88267C" w14:textId="7AB6D7B1" w:rsidR="00A6580D" w:rsidRPr="00350602" w:rsidRDefault="00A6580D" w:rsidP="00E10484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350602">
        <w:rPr>
          <w:b/>
          <w:bCs/>
          <w:color w:val="000000"/>
        </w:rPr>
        <w:t>2</w:t>
      </w:r>
      <w:r w:rsidRPr="00350602">
        <w:rPr>
          <w:color w:val="000000"/>
        </w:rPr>
        <w:t>.</w:t>
      </w:r>
      <w:r w:rsidR="00763DAE" w:rsidRPr="00350602">
        <w:rPr>
          <w:color w:val="000000"/>
        </w:rPr>
        <w:t>-</w:t>
      </w:r>
      <w:r w:rsidRPr="00350602">
        <w:rPr>
          <w:color w:val="000000"/>
        </w:rPr>
        <w:t xml:space="preserve"> </w:t>
      </w:r>
      <w:r w:rsidR="005047F5" w:rsidRPr="00350602">
        <w:rPr>
          <w:color w:val="000000"/>
        </w:rPr>
        <w:t xml:space="preserve">Игра. </w:t>
      </w:r>
      <w:r w:rsidRPr="00350602">
        <w:rPr>
          <w:color w:val="000000"/>
        </w:rPr>
        <w:t>Найдите слова с й и чётко произнесите.</w:t>
      </w:r>
      <w:r w:rsidR="00CA72DA" w:rsidRPr="00350602">
        <w:rPr>
          <w:rStyle w:val="c3"/>
          <w:color w:val="000000"/>
        </w:rPr>
        <w:t xml:space="preserve"> (Йоркширский терьер - порода собак, Йошкар-Ола – город в России, столица Республики Марий Эл)</w:t>
      </w:r>
      <w:r w:rsidR="005047F5" w:rsidRPr="00350602">
        <w:rPr>
          <w:rStyle w:val="c3"/>
          <w:color w:val="000000"/>
        </w:rPr>
        <w:t>.</w:t>
      </w:r>
    </w:p>
    <w:p w14:paraId="402D6B90" w14:textId="77777777" w:rsidR="00A6580D" w:rsidRPr="00350602" w:rsidRDefault="00A6580D" w:rsidP="00E10484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</w:p>
    <w:p w14:paraId="4FE60AC9" w14:textId="437E63E9" w:rsidR="00D44C64" w:rsidRPr="00350602" w:rsidRDefault="003D7A85" w:rsidP="00E10484">
      <w:pPr>
        <w:pStyle w:val="c6"/>
        <w:shd w:val="clear" w:color="auto" w:fill="FFFFFF"/>
        <w:spacing w:before="0" w:beforeAutospacing="0" w:after="0" w:afterAutospacing="0"/>
        <w:jc w:val="both"/>
        <w:rPr>
          <w:noProof/>
        </w:rPr>
      </w:pPr>
      <w:r w:rsidRPr="00350602">
        <w:rPr>
          <w:noProof/>
        </w:rPr>
        <w:t xml:space="preserve"> </w:t>
      </w:r>
    </w:p>
    <w:p w14:paraId="108B351C" w14:textId="7676C649" w:rsidR="006B56F3" w:rsidRPr="00350602" w:rsidRDefault="003D7A85" w:rsidP="006B56F3">
      <w:pPr>
        <w:pStyle w:val="a5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5060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A1C5C5" wp14:editId="60E18AFD">
            <wp:extent cx="3496740" cy="2327275"/>
            <wp:effectExtent l="0" t="0" r="8890" b="0"/>
            <wp:docPr id="19" name="Рисунок 19" descr="Image 38 of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38 of 3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975" cy="2338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AF8CE" w14:textId="77777777" w:rsidR="00CA72DA" w:rsidRPr="00350602" w:rsidRDefault="00CA72DA" w:rsidP="00A658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506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 Работа по учебнику стр.36 -37.</w:t>
      </w:r>
    </w:p>
    <w:p w14:paraId="5B6D78E6" w14:textId="53CF08A1" w:rsidR="00A6580D" w:rsidRPr="00350602" w:rsidRDefault="00CA72DA" w:rsidP="00A658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06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– Мы с вами отравляемся в путешествие. </w:t>
      </w:r>
      <w:r w:rsidR="00A6580D" w:rsidRPr="003506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Путешествие будет связано с дорогой.</w:t>
      </w:r>
    </w:p>
    <w:p w14:paraId="11C3F23D" w14:textId="493DFA3B" w:rsidR="00A6580D" w:rsidRPr="00350602" w:rsidRDefault="00A6580D" w:rsidP="00A658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06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Отправляемся в гости на транспорте. А на каком узнаете, отгадав загадку</w:t>
      </w:r>
      <w:r w:rsidR="00CA72DA" w:rsidRPr="003506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2530CA1B" w14:textId="77777777" w:rsidR="00A6580D" w:rsidRPr="00350602" w:rsidRDefault="00A6580D" w:rsidP="00A658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06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Угадай загадку:</w:t>
      </w:r>
    </w:p>
    <w:p w14:paraId="5BC62D46" w14:textId="77777777" w:rsidR="00A6580D" w:rsidRPr="00350602" w:rsidRDefault="00A6580D" w:rsidP="00A658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06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Дом на рельсах тут как тут,</w:t>
      </w:r>
    </w:p>
    <w:p w14:paraId="5CC3AA7F" w14:textId="77777777" w:rsidR="00A6580D" w:rsidRPr="00350602" w:rsidRDefault="00A6580D" w:rsidP="00A658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06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Всех умчит он в 5 минут.</w:t>
      </w:r>
    </w:p>
    <w:p w14:paraId="5970C2B2" w14:textId="77777777" w:rsidR="00A6580D" w:rsidRPr="00350602" w:rsidRDefault="00A6580D" w:rsidP="00A658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06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Ты садись и не зевай</w:t>
      </w:r>
    </w:p>
    <w:p w14:paraId="55EA0A78" w14:textId="77777777" w:rsidR="00A6580D" w:rsidRPr="00350602" w:rsidRDefault="00A6580D" w:rsidP="00A658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06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Отправляется … (трамвай)  </w:t>
      </w:r>
    </w:p>
    <w:p w14:paraId="2A3B25E2" w14:textId="77777777" w:rsidR="00B62D45" w:rsidRPr="00350602" w:rsidRDefault="00B62D45" w:rsidP="00A452E5">
      <w:pPr>
        <w:pStyle w:val="a7"/>
        <w:shd w:val="clear" w:color="auto" w:fill="FFFFFF"/>
        <w:spacing w:before="0" w:beforeAutospacing="0" w:after="0" w:afterAutospacing="0"/>
        <w:ind w:firstLine="450"/>
        <w:jc w:val="both"/>
        <w:rPr>
          <w:b/>
          <w:bCs/>
          <w:color w:val="000000"/>
        </w:rPr>
      </w:pPr>
    </w:p>
    <w:p w14:paraId="0F0B5B9C" w14:textId="101C56D0" w:rsidR="00A452E5" w:rsidRPr="00350602" w:rsidRDefault="00A6580D" w:rsidP="00A452E5">
      <w:pPr>
        <w:pStyle w:val="a7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50602">
        <w:rPr>
          <w:b/>
          <w:bCs/>
          <w:color w:val="000000"/>
        </w:rPr>
        <w:t>Какой звук на конце слова трамвай</w:t>
      </w:r>
      <w:r w:rsidR="00A452E5" w:rsidRPr="00350602">
        <w:rPr>
          <w:color w:val="000000"/>
        </w:rPr>
        <w:t xml:space="preserve"> Прочитайте слова (с. 36).</w:t>
      </w:r>
      <w:r w:rsidR="005047F5" w:rsidRPr="00350602">
        <w:rPr>
          <w:color w:val="000000"/>
        </w:rPr>
        <w:t xml:space="preserve"> </w:t>
      </w:r>
      <w:r w:rsidR="00A452E5" w:rsidRPr="00350602">
        <w:rPr>
          <w:color w:val="000000"/>
        </w:rPr>
        <w:t>Выберите те, которые обозначают городской пассажирский транспорт.</w:t>
      </w:r>
      <w:r w:rsidR="00E379C0" w:rsidRPr="00350602">
        <w:rPr>
          <w:color w:val="000000"/>
        </w:rPr>
        <w:t>(Автобус)</w:t>
      </w:r>
    </w:p>
    <w:p w14:paraId="6628BA98" w14:textId="77777777" w:rsidR="00A452E5" w:rsidRPr="00350602" w:rsidRDefault="00A452E5" w:rsidP="00A452E5">
      <w:pPr>
        <w:pStyle w:val="a7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50602">
        <w:rPr>
          <w:color w:val="000000"/>
        </w:rPr>
        <w:t>Какие ещё машины пассажирского транспорта вы знаете? {Таксе, самолёт, пароход, катер...)</w:t>
      </w:r>
    </w:p>
    <w:p w14:paraId="438B36CE" w14:textId="77777777" w:rsidR="00A452E5" w:rsidRPr="00350602" w:rsidRDefault="00A452E5" w:rsidP="00A452E5">
      <w:pPr>
        <w:pStyle w:val="a7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50602">
        <w:rPr>
          <w:color w:val="000000"/>
        </w:rPr>
        <w:t>Как надо вести себя на улицах города?</w:t>
      </w:r>
    </w:p>
    <w:p w14:paraId="4EC251A7" w14:textId="7011421D" w:rsidR="00A452E5" w:rsidRPr="00350602" w:rsidRDefault="00B62D45" w:rsidP="00A452E5">
      <w:pPr>
        <w:pStyle w:val="a7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50602">
        <w:rPr>
          <w:rStyle w:val="a3"/>
          <w:color w:val="000000"/>
          <w:bdr w:val="none" w:sz="0" w:space="0" w:color="auto" w:frame="1"/>
        </w:rPr>
        <w:t>Повторим</w:t>
      </w:r>
      <w:r w:rsidR="00A452E5" w:rsidRPr="00350602">
        <w:rPr>
          <w:rStyle w:val="a3"/>
          <w:color w:val="000000"/>
          <w:bdr w:val="none" w:sz="0" w:space="0" w:color="auto" w:frame="1"/>
        </w:rPr>
        <w:t xml:space="preserve"> Правила дорожного движения.</w:t>
      </w:r>
    </w:p>
    <w:p w14:paraId="0FC36530" w14:textId="77777777" w:rsidR="00A452E5" w:rsidRPr="00350602" w:rsidRDefault="00A452E5" w:rsidP="00A452E5">
      <w:pPr>
        <w:pStyle w:val="a7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50602">
        <w:rPr>
          <w:color w:val="000000"/>
        </w:rPr>
        <w:t>- Что означает красный свет светофора? Жёлтый? Зелёный? На какой звук заканчиваются все эти слова? (На звук [и'].)</w:t>
      </w:r>
    </w:p>
    <w:p w14:paraId="634E1764" w14:textId="1725C6D2" w:rsidR="00A452E5" w:rsidRPr="00350602" w:rsidRDefault="00A452E5" w:rsidP="00E379C0">
      <w:pPr>
        <w:pStyle w:val="a7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50602">
        <w:rPr>
          <w:color w:val="000000"/>
        </w:rPr>
        <w:t>Назовите знаки Правил дорожного движения (с. 36).</w:t>
      </w:r>
    </w:p>
    <w:p w14:paraId="45E44F37" w14:textId="77777777" w:rsidR="00A452E5" w:rsidRPr="00350602" w:rsidRDefault="00A452E5" w:rsidP="00A452E5">
      <w:pPr>
        <w:pStyle w:val="a7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350602">
        <w:rPr>
          <w:color w:val="000000"/>
        </w:rPr>
        <w:t>Читаем стихотворение С. Маршака «Мой весёлый звонкий мяч» (с. 36). Продолжите стихотворение наизусть. Где играли дети? Что произошло? Как нужно вести себя на улице?</w:t>
      </w:r>
    </w:p>
    <w:p w14:paraId="06A6AA0D" w14:textId="517E09C6" w:rsidR="00A6580D" w:rsidRPr="00350602" w:rsidRDefault="00A452E5" w:rsidP="00A658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5060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3F6B11" wp14:editId="52DD5540">
            <wp:extent cx="2615353" cy="1961515"/>
            <wp:effectExtent l="0" t="0" r="0" b="635"/>
            <wp:docPr id="31" name="Рисунок 3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343" cy="196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9C85F" w14:textId="26638630" w:rsidR="005047F5" w:rsidRPr="00350602" w:rsidRDefault="005047F5" w:rsidP="00A658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C05A4B9" w14:textId="4D7002B0" w:rsidR="00A452E5" w:rsidRPr="00350602" w:rsidRDefault="005047F5" w:rsidP="00A658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060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D2400BD" wp14:editId="493D3497">
            <wp:extent cx="3810000" cy="2857500"/>
            <wp:effectExtent l="0" t="0" r="0" b="0"/>
            <wp:docPr id="32" name="Рисунок 32" descr="Профилактика детско дорожно-транспортного травматизма - ГБУЗ АО &quot;Детская городская поликлиника № 4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офилактика детско дорожно-транспортного травматизма - ГБУЗ АО &quot;Детская городская поликлиника № 4&quot;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BFEC0" w14:textId="2D76D963" w:rsidR="00A6580D" w:rsidRPr="00350602" w:rsidRDefault="00A6580D" w:rsidP="00A6580D">
      <w:pPr>
        <w:pStyle w:val="a7"/>
        <w:shd w:val="clear" w:color="auto" w:fill="FFFFFF"/>
        <w:spacing w:before="0" w:beforeAutospacing="0" w:after="150" w:afterAutospacing="0"/>
        <w:rPr>
          <w:color w:val="333333"/>
        </w:rPr>
      </w:pPr>
    </w:p>
    <w:p w14:paraId="47FF29FC" w14:textId="27C4067C" w:rsidR="00A6580D" w:rsidRPr="00350602" w:rsidRDefault="00742617" w:rsidP="00A6580D">
      <w:pPr>
        <w:pStyle w:val="a7"/>
        <w:shd w:val="clear" w:color="auto" w:fill="FFFFFF"/>
        <w:spacing w:before="0" w:beforeAutospacing="0" w:after="150" w:afterAutospacing="0"/>
        <w:rPr>
          <w:color w:val="333333"/>
        </w:rPr>
      </w:pPr>
      <w:r w:rsidRPr="00350602">
        <w:rPr>
          <w:color w:val="333333"/>
        </w:rPr>
        <w:t>4.</w:t>
      </w:r>
      <w:r w:rsidR="00763DAE" w:rsidRPr="00350602">
        <w:rPr>
          <w:color w:val="333333"/>
        </w:rPr>
        <w:t xml:space="preserve"> </w:t>
      </w:r>
      <w:r w:rsidR="00CA72DA" w:rsidRPr="00350602">
        <w:rPr>
          <w:color w:val="333333"/>
        </w:rPr>
        <w:t>-</w:t>
      </w:r>
      <w:r w:rsidR="00A6580D" w:rsidRPr="00350602">
        <w:rPr>
          <w:color w:val="333333"/>
        </w:rPr>
        <w:t xml:space="preserve"> Вы, наверно, все знаете телепередачу «Спокойной ночи, малыши!». Сколько звуков [й'] есть в названии передачи?</w:t>
      </w:r>
    </w:p>
    <w:p w14:paraId="22FA9605" w14:textId="69E6E757" w:rsidR="00A6580D" w:rsidRPr="00350602" w:rsidRDefault="00A6580D" w:rsidP="00A6580D">
      <w:pPr>
        <w:pStyle w:val="a7"/>
        <w:shd w:val="clear" w:color="auto" w:fill="FFFFFF"/>
        <w:spacing w:before="0" w:beforeAutospacing="0" w:after="150" w:afterAutospacing="0"/>
        <w:rPr>
          <w:color w:val="333333"/>
        </w:rPr>
      </w:pPr>
      <w:r w:rsidRPr="00350602">
        <w:rPr>
          <w:color w:val="333333"/>
        </w:rPr>
        <w:t xml:space="preserve"> Чему он учит нас?</w:t>
      </w:r>
    </w:p>
    <w:p w14:paraId="0259FFC2" w14:textId="40A54242" w:rsidR="00A6580D" w:rsidRPr="00350602" w:rsidRDefault="00A6580D" w:rsidP="00A6580D">
      <w:pPr>
        <w:pStyle w:val="a7"/>
        <w:shd w:val="clear" w:color="auto" w:fill="FFFFFF"/>
        <w:spacing w:before="0" w:beforeAutospacing="0" w:after="150" w:afterAutospacing="0"/>
        <w:rPr>
          <w:color w:val="333333"/>
        </w:rPr>
      </w:pPr>
      <w:r w:rsidRPr="00350602">
        <w:rPr>
          <w:color w:val="333333"/>
        </w:rPr>
        <w:t xml:space="preserve">- Зайчонок Степашка учил говорить </w:t>
      </w:r>
      <w:r w:rsidRPr="00350602">
        <w:rPr>
          <w:b/>
          <w:bCs/>
          <w:color w:val="333333"/>
        </w:rPr>
        <w:t>вежливые слова.</w:t>
      </w:r>
      <w:r w:rsidRPr="00350602">
        <w:rPr>
          <w:color w:val="333333"/>
        </w:rPr>
        <w:t xml:space="preserve"> Прочитаем. Это текст</w:t>
      </w:r>
      <w:r w:rsidR="00CA72DA" w:rsidRPr="00350602">
        <w:rPr>
          <w:color w:val="333333"/>
        </w:rPr>
        <w:t>.</w:t>
      </w:r>
      <w:r w:rsidRPr="00350602">
        <w:rPr>
          <w:color w:val="333333"/>
        </w:rPr>
        <w:t xml:space="preserve"> Докажите. Как можно его озаглавить?</w:t>
      </w:r>
    </w:p>
    <w:p w14:paraId="51B562F5" w14:textId="77777777" w:rsidR="00A6580D" w:rsidRPr="00350602" w:rsidRDefault="00A6580D" w:rsidP="00A6580D">
      <w:pPr>
        <w:pStyle w:val="a7"/>
        <w:shd w:val="clear" w:color="auto" w:fill="FFFFFF"/>
        <w:spacing w:before="0" w:beforeAutospacing="0" w:after="150" w:afterAutospacing="0"/>
        <w:rPr>
          <w:color w:val="333333"/>
        </w:rPr>
      </w:pPr>
      <w:r w:rsidRPr="00350602">
        <w:rPr>
          <w:color w:val="333333"/>
        </w:rPr>
        <w:t>Добрый день</w:t>
      </w:r>
    </w:p>
    <w:p w14:paraId="36A234A9" w14:textId="77777777" w:rsidR="00A6580D" w:rsidRPr="00350602" w:rsidRDefault="00A6580D" w:rsidP="00A6580D">
      <w:pPr>
        <w:pStyle w:val="a7"/>
        <w:shd w:val="clear" w:color="auto" w:fill="FFFFFF"/>
        <w:spacing w:before="0" w:beforeAutospacing="0" w:after="150" w:afterAutospacing="0"/>
        <w:rPr>
          <w:color w:val="333333"/>
        </w:rPr>
      </w:pPr>
      <w:r w:rsidRPr="00350602">
        <w:rPr>
          <w:color w:val="333333"/>
        </w:rPr>
        <w:t>Здравствуйте</w:t>
      </w:r>
    </w:p>
    <w:p w14:paraId="07CB1835" w14:textId="77777777" w:rsidR="00A6580D" w:rsidRPr="00350602" w:rsidRDefault="00A6580D" w:rsidP="00A6580D">
      <w:pPr>
        <w:pStyle w:val="a7"/>
        <w:shd w:val="clear" w:color="auto" w:fill="FFFFFF"/>
        <w:spacing w:before="0" w:beforeAutospacing="0" w:after="150" w:afterAutospacing="0"/>
        <w:rPr>
          <w:color w:val="333333"/>
        </w:rPr>
      </w:pPr>
      <w:r w:rsidRPr="00350602">
        <w:rPr>
          <w:color w:val="333333"/>
        </w:rPr>
        <w:t>Спасибо</w:t>
      </w:r>
    </w:p>
    <w:p w14:paraId="156C5072" w14:textId="77777777" w:rsidR="00A6580D" w:rsidRPr="00350602" w:rsidRDefault="00A6580D" w:rsidP="00A6580D">
      <w:pPr>
        <w:pStyle w:val="a7"/>
        <w:shd w:val="clear" w:color="auto" w:fill="FFFFFF"/>
        <w:spacing w:before="0" w:beforeAutospacing="0" w:after="150" w:afterAutospacing="0"/>
        <w:rPr>
          <w:color w:val="333333"/>
        </w:rPr>
      </w:pPr>
      <w:r w:rsidRPr="00350602">
        <w:rPr>
          <w:color w:val="333333"/>
        </w:rPr>
        <w:t>Пожалуйста</w:t>
      </w:r>
    </w:p>
    <w:p w14:paraId="59C894A1" w14:textId="7D27349B" w:rsidR="00A6580D" w:rsidRPr="00350602" w:rsidRDefault="00A6580D" w:rsidP="00A6580D">
      <w:pPr>
        <w:pStyle w:val="a7"/>
        <w:shd w:val="clear" w:color="auto" w:fill="FFFFFF"/>
        <w:spacing w:before="0" w:beforeAutospacing="0" w:after="150" w:afterAutospacing="0"/>
        <w:rPr>
          <w:color w:val="333333"/>
        </w:rPr>
      </w:pPr>
      <w:r w:rsidRPr="00350602">
        <w:rPr>
          <w:color w:val="333333"/>
        </w:rPr>
        <w:t>- В каких ситуациях мы используем эти слова? А зачем употреблять в речи вежливые слова? Как нам в жизни это пригодится?</w:t>
      </w:r>
      <w:r w:rsidR="00CA72DA" w:rsidRPr="00350602">
        <w:rPr>
          <w:color w:val="333333"/>
        </w:rPr>
        <w:t xml:space="preserve"> </w:t>
      </w:r>
      <w:r w:rsidRPr="00350602">
        <w:rPr>
          <w:color w:val="333333"/>
        </w:rPr>
        <w:t>Молодцы. Предлагаю вам всегда использовать эти слова в своей речи.</w:t>
      </w:r>
    </w:p>
    <w:p w14:paraId="1DBFDAAD" w14:textId="478132A3" w:rsidR="00D44C64" w:rsidRPr="00350602" w:rsidRDefault="00D44C64" w:rsidP="00D44C64">
      <w:pPr>
        <w:pStyle w:val="a5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7FA7FED" w14:textId="77777777" w:rsidR="00742617" w:rsidRPr="00350602" w:rsidRDefault="00742617" w:rsidP="007426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350602">
        <w:rPr>
          <w:color w:val="000000"/>
        </w:rPr>
        <w:t>5.Итог.</w:t>
      </w:r>
    </w:p>
    <w:p w14:paraId="629FAE25" w14:textId="77777777" w:rsidR="00742617" w:rsidRPr="00350602" w:rsidRDefault="00742617" w:rsidP="00742617">
      <w:pPr>
        <w:pStyle w:val="a5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50602">
        <w:rPr>
          <w:rFonts w:ascii="Times New Roman" w:hAnsi="Times New Roman" w:cs="Times New Roman"/>
          <w:color w:val="000000"/>
          <w:sz w:val="24"/>
          <w:szCs w:val="24"/>
        </w:rPr>
        <w:t>- Что вы можете рассказать о звуке [й`]?</w:t>
      </w:r>
    </w:p>
    <w:p w14:paraId="14A59BE4" w14:textId="0E04A0F6" w:rsidR="00742617" w:rsidRPr="00350602" w:rsidRDefault="00742617" w:rsidP="00742617">
      <w:pPr>
        <w:pStyle w:val="a5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5060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(Звук [й'] согласный, мягкий.)</w:t>
      </w:r>
    </w:p>
    <w:p w14:paraId="50BAAC52" w14:textId="22E8A4CC" w:rsidR="00742617" w:rsidRPr="00350602" w:rsidRDefault="00742617" w:rsidP="0074261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350602">
        <w:rPr>
          <w:color w:val="000000"/>
        </w:rPr>
        <w:t xml:space="preserve"> - Как называется буква? - С какой буквой не надо путать й?</w:t>
      </w:r>
    </w:p>
    <w:p w14:paraId="1B083E34" w14:textId="2471A241" w:rsidR="00742617" w:rsidRPr="00350602" w:rsidRDefault="00742617" w:rsidP="00742617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</w:p>
    <w:p w14:paraId="2B9583D3" w14:textId="4D3A6E6E" w:rsidR="006B56F3" w:rsidRPr="00350602" w:rsidRDefault="00742617" w:rsidP="006B56F3">
      <w:pPr>
        <w:pStyle w:val="a5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50602">
        <w:rPr>
          <w:rFonts w:ascii="Times New Roman" w:hAnsi="Times New Roman" w:cs="Times New Roman"/>
          <w:color w:val="000000"/>
          <w:sz w:val="24"/>
          <w:szCs w:val="24"/>
        </w:rPr>
        <w:t>-М</w:t>
      </w:r>
      <w:r w:rsidR="006B56F3" w:rsidRPr="00350602">
        <w:rPr>
          <w:rFonts w:ascii="Times New Roman" w:hAnsi="Times New Roman" w:cs="Times New Roman"/>
          <w:color w:val="000000"/>
          <w:sz w:val="24"/>
          <w:szCs w:val="24"/>
        </w:rPr>
        <w:t xml:space="preserve">ы узнали про звук [й']? </w:t>
      </w:r>
      <w:bookmarkStart w:id="0" w:name="_Hlk190012143"/>
      <w:r w:rsidR="006B56F3" w:rsidRPr="0035060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(Звук [й'] согласный, мягкий.)</w:t>
      </w:r>
    </w:p>
    <w:bookmarkEnd w:id="0"/>
    <w:p w14:paraId="2A66B008" w14:textId="2E4010FB" w:rsidR="004602D6" w:rsidRPr="00350602" w:rsidRDefault="006B56F3" w:rsidP="006B56F3">
      <w:pPr>
        <w:pStyle w:val="a5"/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50602">
        <w:rPr>
          <w:rFonts w:ascii="Times New Roman" w:hAnsi="Times New Roman" w:cs="Times New Roman"/>
          <w:color w:val="010101"/>
          <w:sz w:val="24"/>
          <w:szCs w:val="24"/>
        </w:rPr>
        <w:t>Молодцы!</w:t>
      </w:r>
    </w:p>
    <w:p w14:paraId="0F8D0C3D" w14:textId="13B1AAA4" w:rsidR="004602D6" w:rsidRDefault="004602D6" w:rsidP="00922985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191DE164" w14:textId="673753FC" w:rsidR="008570DC" w:rsidRPr="00350602" w:rsidRDefault="008F157C" w:rsidP="00E10484">
      <w:pPr>
        <w:pStyle w:val="c7"/>
        <w:shd w:val="clear" w:color="auto" w:fill="FFFFFF"/>
        <w:spacing w:before="0" w:beforeAutospacing="0" w:after="0" w:afterAutospacing="0"/>
        <w:rPr>
          <w:b/>
          <w:bCs/>
          <w:i/>
          <w:iCs/>
          <w:u w:val="single"/>
        </w:rPr>
      </w:pPr>
      <w:r w:rsidRPr="00350602">
        <w:rPr>
          <w:b/>
          <w:bCs/>
          <w:i/>
          <w:iCs/>
          <w:u w:val="single"/>
        </w:rPr>
        <w:t>5</w:t>
      </w:r>
      <w:r w:rsidR="0040585E" w:rsidRPr="00350602">
        <w:rPr>
          <w:b/>
          <w:bCs/>
          <w:i/>
          <w:iCs/>
          <w:u w:val="single"/>
        </w:rPr>
        <w:t xml:space="preserve"> уро</w:t>
      </w:r>
      <w:r w:rsidR="003B4D7F" w:rsidRPr="00350602">
        <w:rPr>
          <w:b/>
          <w:bCs/>
          <w:i/>
          <w:iCs/>
          <w:u w:val="single"/>
        </w:rPr>
        <w:t>к -  ИЗОБРАЗИТЕЛЬНОЕ ИСКУССТВ</w:t>
      </w:r>
      <w:r w:rsidR="00655105" w:rsidRPr="00350602">
        <w:rPr>
          <w:b/>
          <w:bCs/>
          <w:i/>
          <w:iCs/>
          <w:u w:val="single"/>
        </w:rPr>
        <w:t>О</w:t>
      </w:r>
    </w:p>
    <w:p w14:paraId="050B92AE" w14:textId="5C8D023A" w:rsidR="00655105" w:rsidRPr="00350602" w:rsidRDefault="00655105" w:rsidP="00E10484">
      <w:pPr>
        <w:pStyle w:val="c7"/>
        <w:shd w:val="clear" w:color="auto" w:fill="FFFFFF"/>
        <w:spacing w:before="0" w:beforeAutospacing="0" w:after="0" w:afterAutospacing="0"/>
        <w:rPr>
          <w:noProof/>
        </w:rPr>
      </w:pPr>
      <w:r w:rsidRPr="00350602">
        <w:rPr>
          <w:b/>
          <w:bCs/>
          <w:i/>
          <w:iCs/>
          <w:u w:val="single"/>
        </w:rPr>
        <w:t>Тема: Наблюдение разнообразных архитектурных зданий в окружающем мире ( по фото).</w:t>
      </w:r>
      <w:r w:rsidR="00D63D25" w:rsidRPr="00350602">
        <w:rPr>
          <w:noProof/>
        </w:rPr>
        <w:t xml:space="preserve"> </w:t>
      </w:r>
    </w:p>
    <w:p w14:paraId="369E7DE4" w14:textId="2BD390F4" w:rsidR="00D63D25" w:rsidRPr="00350602" w:rsidRDefault="00D63D25" w:rsidP="005955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06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урока:</w:t>
      </w:r>
      <w:r w:rsidRPr="003506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познакомить с архитектурой и многообразием архитектурных построек города, овладевать техникой проведения прямых линий в разных направлениях, начальные навыки и умения изображения дома и его элементов.</w:t>
      </w:r>
    </w:p>
    <w:p w14:paraId="569C90F9" w14:textId="09EF6082" w:rsidR="00D63D25" w:rsidRPr="00350602" w:rsidRDefault="0059553D" w:rsidP="00D63D25">
      <w:pPr>
        <w:pStyle w:val="c1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 w:rsidRPr="00350602">
        <w:rPr>
          <w:b/>
          <w:bCs/>
          <w:color w:val="000000"/>
        </w:rPr>
        <w:lastRenderedPageBreak/>
        <w:t>1.</w:t>
      </w:r>
      <w:r w:rsidR="00D63D25" w:rsidRPr="00350602">
        <w:rPr>
          <w:b/>
          <w:bCs/>
          <w:color w:val="000000"/>
        </w:rPr>
        <w:t>-Ребята, добрый день! - </w:t>
      </w:r>
      <w:r w:rsidR="00D63D25" w:rsidRPr="00350602">
        <w:rPr>
          <w:color w:val="000000"/>
        </w:rPr>
        <w:t xml:space="preserve">Отгадайте </w:t>
      </w:r>
      <w:r w:rsidR="00D63D25" w:rsidRPr="00350602">
        <w:rPr>
          <w:b/>
          <w:bCs/>
          <w:color w:val="000000"/>
        </w:rPr>
        <w:t>загадку:</w:t>
      </w:r>
      <w:r w:rsidRPr="00350602">
        <w:rPr>
          <w:noProof/>
        </w:rPr>
        <w:t xml:space="preserve"> </w:t>
      </w:r>
      <w:r w:rsidRPr="00350602">
        <w:rPr>
          <w:noProof/>
        </w:rPr>
        <w:drawing>
          <wp:inline distT="0" distB="0" distL="0" distR="0" wp14:anchorId="404E8984" wp14:editId="1FFE6C7D">
            <wp:extent cx="4295775" cy="2144803"/>
            <wp:effectExtent l="0" t="0" r="0" b="8255"/>
            <wp:docPr id="33" name="Рисунок 3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238" cy="2198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29352" w14:textId="77777777" w:rsidR="00D63D25" w:rsidRPr="00350602" w:rsidRDefault="00D63D25" w:rsidP="00D63D25">
      <w:pPr>
        <w:shd w:val="clear" w:color="auto" w:fill="FFFFFF"/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506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Двери в нем,</w:t>
      </w:r>
    </w:p>
    <w:p w14:paraId="798A9C15" w14:textId="77777777" w:rsidR="00D63D25" w:rsidRPr="00350602" w:rsidRDefault="00D63D25" w:rsidP="00D63D25">
      <w:pPr>
        <w:shd w:val="clear" w:color="auto" w:fill="FFFFFF"/>
        <w:spacing w:after="0" w:line="240" w:lineRule="auto"/>
        <w:ind w:left="1068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506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Окошки в нем,</w:t>
      </w:r>
    </w:p>
    <w:p w14:paraId="5592D607" w14:textId="703382A2" w:rsidR="00D63D25" w:rsidRPr="00350602" w:rsidRDefault="00D63D25" w:rsidP="00D63D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506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уютно в нем живем. (Дом)</w:t>
      </w:r>
    </w:p>
    <w:p w14:paraId="415A97DC" w14:textId="22239D73" w:rsidR="00D63D25" w:rsidRPr="00350602" w:rsidRDefault="00D63D25" w:rsidP="00D63D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 w:rsidRPr="003506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- Кто строит дома?</w:t>
      </w:r>
    </w:p>
    <w:p w14:paraId="4B80B228" w14:textId="64D97E74" w:rsidR="00D63D25" w:rsidRPr="00350602" w:rsidRDefault="00D63D25" w:rsidP="00D63D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506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Я со строителем знаком,</w:t>
      </w:r>
    </w:p>
    <w:p w14:paraId="233F7D34" w14:textId="77777777" w:rsidR="00D63D25" w:rsidRPr="00350602" w:rsidRDefault="00D63D25" w:rsidP="00D63D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506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Который строил этот дом.</w:t>
      </w:r>
    </w:p>
    <w:p w14:paraId="55B2F11B" w14:textId="77777777" w:rsidR="00D63D25" w:rsidRPr="00350602" w:rsidRDefault="00D63D25" w:rsidP="00D63D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506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строил – нет, а возводил,</w:t>
      </w:r>
    </w:p>
    <w:p w14:paraId="4CD88202" w14:textId="77777777" w:rsidR="00D63D25" w:rsidRPr="00350602" w:rsidRDefault="00D63D25" w:rsidP="00D63D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506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песню пел, как хлеб растил.</w:t>
      </w:r>
    </w:p>
    <w:p w14:paraId="29006177" w14:textId="77777777" w:rsidR="00D63D25" w:rsidRPr="00350602" w:rsidRDefault="00D63D25" w:rsidP="00D63D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506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Кирпич сначала гладил,</w:t>
      </w:r>
    </w:p>
    <w:p w14:paraId="0EA7EACD" w14:textId="77777777" w:rsidR="00D63D25" w:rsidRPr="00350602" w:rsidRDefault="00D63D25" w:rsidP="00D63D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506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Потом к другому ладил.</w:t>
      </w:r>
    </w:p>
    <w:p w14:paraId="5AE76268" w14:textId="77777777" w:rsidR="00D63D25" w:rsidRPr="00350602" w:rsidRDefault="00D63D25" w:rsidP="00D63D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506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 домом сам, и с домом сам</w:t>
      </w:r>
    </w:p>
    <w:p w14:paraId="79B728DD" w14:textId="77777777" w:rsidR="00D63D25" w:rsidRPr="00350602" w:rsidRDefault="00D63D25" w:rsidP="00D63D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506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 поднимался к небесам.</w:t>
      </w:r>
    </w:p>
    <w:p w14:paraId="02A79482" w14:textId="77777777" w:rsidR="00D63D25" w:rsidRPr="00350602" w:rsidRDefault="00D63D25" w:rsidP="00D63D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506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Дом, наконец, под крышу встал,</w:t>
      </w:r>
    </w:p>
    <w:p w14:paraId="71F8FA31" w14:textId="77777777" w:rsidR="00D63D25" w:rsidRPr="00350602" w:rsidRDefault="00D63D25" w:rsidP="00D63D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506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Ждать новоселов после стал.</w:t>
      </w:r>
    </w:p>
    <w:p w14:paraId="77A32821" w14:textId="77777777" w:rsidR="00D63D25" w:rsidRPr="00350602" w:rsidRDefault="00D63D25" w:rsidP="00D63D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506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тот, кто этот дом возвел,</w:t>
      </w:r>
    </w:p>
    <w:p w14:paraId="49477459" w14:textId="77777777" w:rsidR="00D63D25" w:rsidRPr="00350602" w:rsidRDefault="00D63D25" w:rsidP="00D63D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506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 тоже в доме новосел.</w:t>
      </w:r>
    </w:p>
    <w:p w14:paraId="554745A2" w14:textId="77777777" w:rsidR="00D63D25" w:rsidRPr="00350602" w:rsidRDefault="00D63D25" w:rsidP="00D63D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506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                             К. </w:t>
      </w:r>
      <w:proofErr w:type="spellStart"/>
      <w:r w:rsidRPr="003506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Мурзалиев</w:t>
      </w:r>
      <w:proofErr w:type="spellEnd"/>
    </w:p>
    <w:p w14:paraId="2B32AFDF" w14:textId="5291DA2C" w:rsidR="0059553D" w:rsidRPr="00350602" w:rsidRDefault="0059553D" w:rsidP="005955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506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</w:t>
      </w:r>
      <w:r w:rsidR="00D63D25" w:rsidRPr="003506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– О чем это стихотворение? (О строительстве дома</w:t>
      </w:r>
      <w:r w:rsidRPr="003506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)</w:t>
      </w:r>
      <w:r w:rsidR="00D63D25" w:rsidRPr="003506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14:paraId="5B9FF6BD" w14:textId="0E02772F" w:rsidR="0059553D" w:rsidRPr="00350602" w:rsidRDefault="0059553D" w:rsidP="005955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506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Постановка учебных задач. Работа по теме урока</w:t>
      </w:r>
    </w:p>
    <w:p w14:paraId="22C99272" w14:textId="77777777" w:rsidR="0059553D" w:rsidRPr="00350602" w:rsidRDefault="0059553D" w:rsidP="005955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506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Каких мастеров мы с вами знаем? (Мастер Изображения и Мастер Украшения) А ещё есть мастер, который помогает всем людям, кто строит или создаёт новые вещи. Предположите,  как его зовут?</w:t>
      </w:r>
    </w:p>
    <w:p w14:paraId="7D6A2597" w14:textId="316B2CC2" w:rsidR="0059553D" w:rsidRPr="00350602" w:rsidRDefault="0059553D" w:rsidP="005955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506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Мастер Постройки - это АРХИТЕКТОР, который представляет и придумывает каким быть дому, и СТРОИТЕЛЬ, который строит дом.</w:t>
      </w:r>
    </w:p>
    <w:p w14:paraId="3104A168" w14:textId="77777777" w:rsidR="0059553D" w:rsidRPr="00350602" w:rsidRDefault="0059553D" w:rsidP="00595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506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Какие бывают дома по размеру? (Большие и маленькие)</w:t>
      </w:r>
    </w:p>
    <w:p w14:paraId="47E17405" w14:textId="77777777" w:rsidR="0059553D" w:rsidRPr="00350602" w:rsidRDefault="0059553D" w:rsidP="00595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06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 По высоте? (Высокие и низкие)   </w:t>
      </w:r>
    </w:p>
    <w:p w14:paraId="2F958DEC" w14:textId="235325E4" w:rsidR="0059553D" w:rsidRPr="00350602" w:rsidRDefault="0059553D" w:rsidP="00595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506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По расположению на местности? (Городские и деревенские)    </w:t>
      </w:r>
    </w:p>
    <w:p w14:paraId="17726E54" w14:textId="5A785923" w:rsidR="0059553D" w:rsidRPr="00350602" w:rsidRDefault="0059553D" w:rsidP="00595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506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Из  каких материалов  строят дома и как они называются?</w:t>
      </w:r>
    </w:p>
    <w:p w14:paraId="18E43B7B" w14:textId="3280F28C" w:rsidR="0059553D" w:rsidRPr="00350602" w:rsidRDefault="0059553D" w:rsidP="00595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06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Если дом построен из кирпичей, то это какой дом? (Кирпичный)</w:t>
      </w:r>
    </w:p>
    <w:p w14:paraId="2C380E93" w14:textId="63954D6A" w:rsidR="0059553D" w:rsidRPr="00350602" w:rsidRDefault="0059553D" w:rsidP="00595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506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 Если дом построен из панелей, то он какой? (Панельный)    </w:t>
      </w:r>
    </w:p>
    <w:p w14:paraId="7D93E063" w14:textId="1F4A3AFE" w:rsidR="0059553D" w:rsidRPr="00350602" w:rsidRDefault="0059553D" w:rsidP="00595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506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Если дом построен из бревен, то он какой? (Бревенчатый) </w:t>
      </w:r>
    </w:p>
    <w:p w14:paraId="2D141EA4" w14:textId="1886757B" w:rsidR="0059553D" w:rsidRPr="00350602" w:rsidRDefault="0059553D" w:rsidP="00595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506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Из каких основных частей состоит дом? </w:t>
      </w:r>
    </w:p>
    <w:p w14:paraId="77E849F9" w14:textId="06F04F9C" w:rsidR="0059553D" w:rsidRPr="00350602" w:rsidRDefault="0059553D" w:rsidP="00595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506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ещё дома бывают сказочные. Из каких сказок домики</w:t>
      </w:r>
      <w:r w:rsidRPr="00350602">
        <w:rPr>
          <w:rFonts w:ascii="Times New Roman" w:eastAsia="Times New Roman" w:hAnsi="Times New Roman" w:cs="Times New Roman"/>
          <w:color w:val="267F8C"/>
          <w:sz w:val="24"/>
          <w:szCs w:val="24"/>
          <w:lang w:eastAsia="ru-RU"/>
        </w:rPr>
        <w:t>?</w:t>
      </w:r>
    </w:p>
    <w:p w14:paraId="256AD1D7" w14:textId="77777777" w:rsidR="0059553D" w:rsidRPr="00350602" w:rsidRDefault="0059553D" w:rsidP="005955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506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Как вы думаете, легко или трудно построить дом или другое любое здание? Почему?</w:t>
      </w:r>
    </w:p>
    <w:p w14:paraId="0E00ECAA" w14:textId="77777777" w:rsidR="0059553D" w:rsidRPr="00350602" w:rsidRDefault="0059553D" w:rsidP="005955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506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Какие постройки нас окружают?</w:t>
      </w:r>
    </w:p>
    <w:p w14:paraId="5483FB24" w14:textId="77777777" w:rsidR="0059553D" w:rsidRPr="00350602" w:rsidRDefault="0059553D" w:rsidP="005955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506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Приходилось ли вам самим что-нибудь строить? Например, из снега, кубиков, конструктора?</w:t>
      </w:r>
    </w:p>
    <w:p w14:paraId="6646758F" w14:textId="43301353" w:rsidR="0059553D" w:rsidRPr="00350602" w:rsidRDefault="0059553D" w:rsidP="005955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506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 помощью чего можно строить? ( Краски, карандаши, цветная бумага)</w:t>
      </w:r>
    </w:p>
    <w:p w14:paraId="0DCD9C78" w14:textId="0B389686" w:rsidR="0059553D" w:rsidRPr="00350602" w:rsidRDefault="00887259" w:rsidP="005955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 w:rsidRPr="003506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</w:t>
      </w:r>
      <w:r w:rsidR="0059553D" w:rsidRPr="003506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Что хотите  (по желанию)нарисовать: жилой дом, в котором вы живёте, или другое здание? Почему?</w:t>
      </w:r>
      <w:r w:rsidRPr="003506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Желаю успехов!</w:t>
      </w:r>
    </w:p>
    <w:p w14:paraId="23F86AF5" w14:textId="61FDBDEC" w:rsidR="0059553D" w:rsidRPr="00350602" w:rsidRDefault="00887259" w:rsidP="005955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506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</w:t>
      </w:r>
      <w:r w:rsidR="0059553D" w:rsidRPr="003506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Физкультурная минутка.</w:t>
      </w:r>
    </w:p>
    <w:p w14:paraId="0B243EE6" w14:textId="7028044E" w:rsidR="0059553D" w:rsidRPr="00350602" w:rsidRDefault="00887259" w:rsidP="005955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 w:rsidRPr="003506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</w:t>
      </w:r>
      <w:r w:rsidR="0059553D" w:rsidRPr="003506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Рефлексия.</w:t>
      </w:r>
    </w:p>
    <w:p w14:paraId="088DB60E" w14:textId="160E5A86" w:rsidR="0059553D" w:rsidRPr="00350602" w:rsidRDefault="0059553D" w:rsidP="005955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506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Что нового узнали?</w:t>
      </w:r>
    </w:p>
    <w:p w14:paraId="79096C85" w14:textId="139AF9A8" w:rsidR="0059553D" w:rsidRPr="00350602" w:rsidRDefault="0059553D" w:rsidP="005955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06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Чему учились на уроке?</w:t>
      </w:r>
    </w:p>
    <w:p w14:paraId="3B685F06" w14:textId="77777777" w:rsidR="00887259" w:rsidRPr="00350602" w:rsidRDefault="00887259" w:rsidP="005955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38702122" w14:textId="1A39F3B9" w:rsidR="00655105" w:rsidRPr="00350602" w:rsidRDefault="0059553D" w:rsidP="008872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506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887259" w:rsidRPr="003506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Сказочные дома.</w:t>
      </w:r>
      <w:r w:rsidR="00887259" w:rsidRPr="0035060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9901FE" wp14:editId="0D2365ED">
            <wp:extent cx="3530036" cy="1985645"/>
            <wp:effectExtent l="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356" cy="199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446D1" w14:textId="77ADA3F4" w:rsidR="00D63D25" w:rsidRPr="00350602" w:rsidRDefault="00D63D25" w:rsidP="00E10484">
      <w:pPr>
        <w:pStyle w:val="c7"/>
        <w:shd w:val="clear" w:color="auto" w:fill="FFFFFF"/>
        <w:spacing w:before="0" w:beforeAutospacing="0" w:after="0" w:afterAutospacing="0"/>
        <w:rPr>
          <w:b/>
          <w:bCs/>
          <w:i/>
          <w:iCs/>
          <w:u w:val="single"/>
        </w:rPr>
      </w:pPr>
    </w:p>
    <w:p w14:paraId="5B77B45C" w14:textId="1A4F1CD8" w:rsidR="00D63D25" w:rsidRPr="00350602" w:rsidRDefault="00D63D25" w:rsidP="00E10484">
      <w:pPr>
        <w:pStyle w:val="c7"/>
        <w:shd w:val="clear" w:color="auto" w:fill="FFFFFF"/>
        <w:spacing w:before="0" w:beforeAutospacing="0" w:after="0" w:afterAutospacing="0"/>
        <w:rPr>
          <w:b/>
          <w:bCs/>
          <w:i/>
          <w:iCs/>
          <w:u w:val="single"/>
        </w:rPr>
      </w:pPr>
    </w:p>
    <w:p w14:paraId="38F0604C" w14:textId="5A8AC0F3" w:rsidR="00D63D25" w:rsidRDefault="00D63D25" w:rsidP="00E10484">
      <w:pPr>
        <w:pStyle w:val="c7"/>
        <w:shd w:val="clear" w:color="auto" w:fill="FFFFFF"/>
        <w:spacing w:before="0" w:beforeAutospacing="0" w:after="0" w:afterAutospacing="0"/>
        <w:rPr>
          <w:b/>
          <w:bCs/>
          <w:i/>
          <w:i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8190A30" wp14:editId="037CA083">
            <wp:extent cx="4485005" cy="2522815"/>
            <wp:effectExtent l="0" t="0" r="0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38" cy="254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A0FD9" w14:textId="145EDBDD" w:rsidR="00655105" w:rsidRDefault="00655105" w:rsidP="00E10484">
      <w:pPr>
        <w:pStyle w:val="c7"/>
        <w:shd w:val="clear" w:color="auto" w:fill="FFFFFF"/>
        <w:spacing w:before="0" w:beforeAutospacing="0" w:after="0" w:afterAutospacing="0"/>
        <w:rPr>
          <w:b/>
          <w:bCs/>
          <w:i/>
          <w:iCs/>
          <w:sz w:val="28"/>
          <w:szCs w:val="28"/>
          <w:u w:val="single"/>
        </w:rPr>
      </w:pPr>
    </w:p>
    <w:p w14:paraId="16257392" w14:textId="77777777" w:rsidR="00655105" w:rsidRDefault="00655105" w:rsidP="00E10484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175E61E4" w14:textId="545D97A0" w:rsidR="00E07152" w:rsidRPr="000350FA" w:rsidRDefault="00E07152" w:rsidP="00E0715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sectPr w:rsidR="00E07152" w:rsidRPr="000350FA" w:rsidSect="000350F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F6FA1"/>
    <w:multiLevelType w:val="multilevel"/>
    <w:tmpl w:val="62FA8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876915"/>
    <w:multiLevelType w:val="multilevel"/>
    <w:tmpl w:val="1CF8A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5A3252"/>
    <w:multiLevelType w:val="multilevel"/>
    <w:tmpl w:val="75BAB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FC3D79"/>
    <w:multiLevelType w:val="multilevel"/>
    <w:tmpl w:val="235A8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1B05954"/>
    <w:multiLevelType w:val="hybridMultilevel"/>
    <w:tmpl w:val="EE641462"/>
    <w:lvl w:ilvl="0" w:tplc="7A8E3B1C">
      <w:start w:val="1"/>
      <w:numFmt w:val="decimal"/>
      <w:lvlText w:val="%1."/>
      <w:lvlJc w:val="left"/>
      <w:pPr>
        <w:ind w:left="430" w:hanging="360"/>
      </w:pPr>
      <w:rPr>
        <w:rFonts w:ascii="Times New Roman" w:hAnsi="Times New Roman" w:cs="Times New Roman" w:hint="default"/>
        <w:i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50" w:hanging="360"/>
      </w:pPr>
    </w:lvl>
    <w:lvl w:ilvl="2" w:tplc="0419001B" w:tentative="1">
      <w:start w:val="1"/>
      <w:numFmt w:val="lowerRoman"/>
      <w:lvlText w:val="%3."/>
      <w:lvlJc w:val="right"/>
      <w:pPr>
        <w:ind w:left="1870" w:hanging="180"/>
      </w:pPr>
    </w:lvl>
    <w:lvl w:ilvl="3" w:tplc="0419000F" w:tentative="1">
      <w:start w:val="1"/>
      <w:numFmt w:val="decimal"/>
      <w:lvlText w:val="%4."/>
      <w:lvlJc w:val="left"/>
      <w:pPr>
        <w:ind w:left="2590" w:hanging="360"/>
      </w:pPr>
    </w:lvl>
    <w:lvl w:ilvl="4" w:tplc="04190019" w:tentative="1">
      <w:start w:val="1"/>
      <w:numFmt w:val="lowerLetter"/>
      <w:lvlText w:val="%5."/>
      <w:lvlJc w:val="left"/>
      <w:pPr>
        <w:ind w:left="3310" w:hanging="360"/>
      </w:pPr>
    </w:lvl>
    <w:lvl w:ilvl="5" w:tplc="0419001B" w:tentative="1">
      <w:start w:val="1"/>
      <w:numFmt w:val="lowerRoman"/>
      <w:lvlText w:val="%6."/>
      <w:lvlJc w:val="right"/>
      <w:pPr>
        <w:ind w:left="4030" w:hanging="180"/>
      </w:pPr>
    </w:lvl>
    <w:lvl w:ilvl="6" w:tplc="0419000F" w:tentative="1">
      <w:start w:val="1"/>
      <w:numFmt w:val="decimal"/>
      <w:lvlText w:val="%7."/>
      <w:lvlJc w:val="left"/>
      <w:pPr>
        <w:ind w:left="4750" w:hanging="360"/>
      </w:pPr>
    </w:lvl>
    <w:lvl w:ilvl="7" w:tplc="04190019" w:tentative="1">
      <w:start w:val="1"/>
      <w:numFmt w:val="lowerLetter"/>
      <w:lvlText w:val="%8."/>
      <w:lvlJc w:val="left"/>
      <w:pPr>
        <w:ind w:left="5470" w:hanging="360"/>
      </w:pPr>
    </w:lvl>
    <w:lvl w:ilvl="8" w:tplc="0419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5" w15:restartNumberingAfterBreak="0">
    <w:nsid w:val="3E046C7F"/>
    <w:multiLevelType w:val="multilevel"/>
    <w:tmpl w:val="3E8AB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A2B1669"/>
    <w:multiLevelType w:val="multilevel"/>
    <w:tmpl w:val="E1B22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9803268"/>
    <w:multiLevelType w:val="multilevel"/>
    <w:tmpl w:val="14403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0"/>
  </w:num>
  <w:num w:numId="5">
    <w:abstractNumId w:val="3"/>
  </w:num>
  <w:num w:numId="6">
    <w:abstractNumId w:val="7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36C8"/>
    <w:rsid w:val="00001DD8"/>
    <w:rsid w:val="000350FA"/>
    <w:rsid w:val="00053D21"/>
    <w:rsid w:val="000A05E5"/>
    <w:rsid w:val="000F78AC"/>
    <w:rsid w:val="00137814"/>
    <w:rsid w:val="00142669"/>
    <w:rsid w:val="001E3DEC"/>
    <w:rsid w:val="002E5892"/>
    <w:rsid w:val="003020FF"/>
    <w:rsid w:val="00310C65"/>
    <w:rsid w:val="00350602"/>
    <w:rsid w:val="003B4D7F"/>
    <w:rsid w:val="003B7B17"/>
    <w:rsid w:val="003D6A86"/>
    <w:rsid w:val="003D7A85"/>
    <w:rsid w:val="003F5455"/>
    <w:rsid w:val="0040585E"/>
    <w:rsid w:val="004602D6"/>
    <w:rsid w:val="00471CA8"/>
    <w:rsid w:val="00484031"/>
    <w:rsid w:val="005047F5"/>
    <w:rsid w:val="0059553D"/>
    <w:rsid w:val="005A5783"/>
    <w:rsid w:val="00641A85"/>
    <w:rsid w:val="00644E56"/>
    <w:rsid w:val="00655105"/>
    <w:rsid w:val="006A7518"/>
    <w:rsid w:val="006B56F3"/>
    <w:rsid w:val="00735FC8"/>
    <w:rsid w:val="00742617"/>
    <w:rsid w:val="00761D81"/>
    <w:rsid w:val="00763DAE"/>
    <w:rsid w:val="007641AE"/>
    <w:rsid w:val="007D53AB"/>
    <w:rsid w:val="0080751E"/>
    <w:rsid w:val="008570DC"/>
    <w:rsid w:val="00887259"/>
    <w:rsid w:val="008C07D3"/>
    <w:rsid w:val="008F157C"/>
    <w:rsid w:val="00922985"/>
    <w:rsid w:val="00A452E5"/>
    <w:rsid w:val="00A6580D"/>
    <w:rsid w:val="00AA5F86"/>
    <w:rsid w:val="00AD24D8"/>
    <w:rsid w:val="00B62D45"/>
    <w:rsid w:val="00C01758"/>
    <w:rsid w:val="00C12D9B"/>
    <w:rsid w:val="00C21332"/>
    <w:rsid w:val="00C46E07"/>
    <w:rsid w:val="00C47D51"/>
    <w:rsid w:val="00C9768E"/>
    <w:rsid w:val="00CA72DA"/>
    <w:rsid w:val="00D44C64"/>
    <w:rsid w:val="00D63D25"/>
    <w:rsid w:val="00DA13A9"/>
    <w:rsid w:val="00E07152"/>
    <w:rsid w:val="00E10484"/>
    <w:rsid w:val="00E379C0"/>
    <w:rsid w:val="00E55E2F"/>
    <w:rsid w:val="00E81166"/>
    <w:rsid w:val="00EA31A3"/>
    <w:rsid w:val="00EC0124"/>
    <w:rsid w:val="00F228DE"/>
    <w:rsid w:val="00FB7593"/>
    <w:rsid w:val="00FC3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F5F440"/>
  <w15:chartTrackingRefBased/>
  <w15:docId w15:val="{0C3E81E1-A867-498D-91CE-90BD6D022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D44C64"/>
    <w:pPr>
      <w:suppressAutoHyphens/>
      <w:spacing w:beforeAutospacing="1" w:after="2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uiPriority w:val="20"/>
    <w:qFormat/>
    <w:rsid w:val="004602D6"/>
    <w:rPr>
      <w:i/>
      <w:iCs/>
    </w:rPr>
  </w:style>
  <w:style w:type="character" w:customStyle="1" w:styleId="a4">
    <w:name w:val="Выделение жирным"/>
    <w:qFormat/>
    <w:rsid w:val="004602D6"/>
    <w:rPr>
      <w:b/>
      <w:bCs/>
    </w:rPr>
  </w:style>
  <w:style w:type="paragraph" w:styleId="a5">
    <w:name w:val="Body Text"/>
    <w:basedOn w:val="a"/>
    <w:link w:val="a6"/>
    <w:rsid w:val="004602D6"/>
    <w:pPr>
      <w:suppressAutoHyphens/>
      <w:spacing w:after="140" w:line="276" w:lineRule="auto"/>
    </w:pPr>
  </w:style>
  <w:style w:type="character" w:customStyle="1" w:styleId="a6">
    <w:name w:val="Основной текст Знак"/>
    <w:basedOn w:val="a0"/>
    <w:link w:val="a5"/>
    <w:rsid w:val="004602D6"/>
  </w:style>
  <w:style w:type="character" w:customStyle="1" w:styleId="10">
    <w:name w:val="Заголовок 1 Знак"/>
    <w:basedOn w:val="a0"/>
    <w:link w:val="1"/>
    <w:qFormat/>
    <w:rsid w:val="00D44C64"/>
    <w:rPr>
      <w:rFonts w:ascii="Times New Roman" w:eastAsia="Times New Roman" w:hAnsi="Times New Roman" w:cs="Times New Roman"/>
      <w:b/>
      <w:bCs/>
      <w:kern w:val="2"/>
      <w:sz w:val="48"/>
      <w:szCs w:val="48"/>
      <w:lang w:eastAsia="ru-RU"/>
    </w:rPr>
  </w:style>
  <w:style w:type="paragraph" w:styleId="a7">
    <w:name w:val="Normal (Web)"/>
    <w:basedOn w:val="a"/>
    <w:uiPriority w:val="99"/>
    <w:unhideWhenUsed/>
    <w:rsid w:val="00E811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E07152"/>
    <w:pPr>
      <w:spacing w:after="0" w:line="240" w:lineRule="auto"/>
    </w:pPr>
  </w:style>
  <w:style w:type="character" w:styleId="a9">
    <w:name w:val="Hyperlink"/>
    <w:basedOn w:val="a0"/>
    <w:uiPriority w:val="99"/>
    <w:unhideWhenUsed/>
    <w:rsid w:val="00E07152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E07152"/>
    <w:rPr>
      <w:color w:val="605E5C"/>
      <w:shd w:val="clear" w:color="auto" w:fill="E1DFDD"/>
    </w:rPr>
  </w:style>
  <w:style w:type="paragraph" w:customStyle="1" w:styleId="c7">
    <w:name w:val="c7"/>
    <w:basedOn w:val="a"/>
    <w:rsid w:val="008570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8570DC"/>
  </w:style>
  <w:style w:type="paragraph" w:customStyle="1" w:styleId="c5">
    <w:name w:val="c5"/>
    <w:basedOn w:val="a"/>
    <w:rsid w:val="008570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8570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570DC"/>
  </w:style>
  <w:style w:type="paragraph" w:customStyle="1" w:styleId="c6">
    <w:name w:val="c6"/>
    <w:basedOn w:val="a"/>
    <w:rsid w:val="00E104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E10484"/>
  </w:style>
  <w:style w:type="character" w:customStyle="1" w:styleId="c11">
    <w:name w:val="c11"/>
    <w:basedOn w:val="a0"/>
    <w:rsid w:val="00E10484"/>
  </w:style>
  <w:style w:type="paragraph" w:customStyle="1" w:styleId="c0">
    <w:name w:val="c0"/>
    <w:basedOn w:val="a"/>
    <w:rsid w:val="007426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uturismarkdown-paragraph">
    <w:name w:val="futurismarkdown-paragraph"/>
    <w:basedOn w:val="a"/>
    <w:rsid w:val="00763D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D63D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3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1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5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2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48127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149276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826267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815906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958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2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1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9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4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9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1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743</TotalTime>
  <Pages>9</Pages>
  <Words>1248</Words>
  <Characters>7115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20</cp:revision>
  <dcterms:created xsi:type="dcterms:W3CDTF">2025-02-06T13:30:00Z</dcterms:created>
  <dcterms:modified xsi:type="dcterms:W3CDTF">2025-02-09T18:58:00Z</dcterms:modified>
</cp:coreProperties>
</file>