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40981" w14:textId="59E94D4E" w:rsidR="00C47D51" w:rsidRPr="000350FA" w:rsidRDefault="000350FA" w:rsidP="000350F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50FA">
        <w:rPr>
          <w:rFonts w:ascii="Times New Roman" w:hAnsi="Times New Roman" w:cs="Times New Roman"/>
          <w:b/>
          <w:bCs/>
          <w:sz w:val="28"/>
          <w:szCs w:val="28"/>
        </w:rPr>
        <w:t>Дистанционные задания</w:t>
      </w:r>
    </w:p>
    <w:p w14:paraId="562D26EF" w14:textId="626CB1E9" w:rsidR="000350FA" w:rsidRPr="000350FA" w:rsidRDefault="000350FA" w:rsidP="000350F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50FA">
        <w:rPr>
          <w:rFonts w:ascii="Times New Roman" w:hAnsi="Times New Roman" w:cs="Times New Roman"/>
          <w:b/>
          <w:bCs/>
          <w:sz w:val="28"/>
          <w:szCs w:val="28"/>
        </w:rPr>
        <w:t>1-А класс</w:t>
      </w:r>
    </w:p>
    <w:p w14:paraId="7EF22F00" w14:textId="340436B4" w:rsidR="000350FA" w:rsidRPr="000350FA" w:rsidRDefault="000350FA" w:rsidP="00E8116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ПЯТНИЦА </w:t>
      </w:r>
      <w:r w:rsidRPr="000350FA">
        <w:rPr>
          <w:rFonts w:ascii="Times New Roman" w:hAnsi="Times New Roman" w:cs="Times New Roman"/>
          <w:b/>
          <w:bCs/>
          <w:sz w:val="28"/>
          <w:szCs w:val="28"/>
        </w:rPr>
        <w:t>-07 февраля 2025г.</w:t>
      </w:r>
    </w:p>
    <w:p w14:paraId="23FF2DE1" w14:textId="798B116B" w:rsidR="000350FA" w:rsidRPr="000350FA" w:rsidRDefault="000350FA" w:rsidP="000350F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0350F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1 урок-МАТЕМАТИКА </w:t>
      </w:r>
    </w:p>
    <w:p w14:paraId="3790EDDF" w14:textId="3CFEB37B" w:rsidR="000350FA" w:rsidRDefault="000350FA" w:rsidP="000350F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350F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Тема: Решение задач. </w:t>
      </w:r>
    </w:p>
    <w:p w14:paraId="12383ED1" w14:textId="2725E111" w:rsidR="000350FA" w:rsidRDefault="000350FA" w:rsidP="000350F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 продолжить умения решать задачи.</w:t>
      </w:r>
    </w:p>
    <w:p w14:paraId="3F979EEC" w14:textId="77777777" w:rsidR="00AA5F86" w:rsidRPr="00AA5F86" w:rsidRDefault="000350FA" w:rsidP="000350FA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AA5F86">
        <w:rPr>
          <w:rFonts w:ascii="Times New Roman" w:hAnsi="Times New Roman" w:cs="Times New Roman"/>
          <w:i/>
          <w:iCs/>
          <w:sz w:val="28"/>
          <w:szCs w:val="28"/>
        </w:rPr>
        <w:t>-Ребята, мы начнём наш</w:t>
      </w:r>
      <w:r w:rsidR="00AA5F86" w:rsidRPr="00AA5F86">
        <w:rPr>
          <w:rFonts w:ascii="Times New Roman" w:hAnsi="Times New Roman" w:cs="Times New Roman"/>
          <w:i/>
          <w:iCs/>
          <w:sz w:val="28"/>
          <w:szCs w:val="28"/>
        </w:rPr>
        <w:t xml:space="preserve"> урок</w:t>
      </w:r>
      <w:r w:rsidRPr="00AA5F8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A5F86" w:rsidRPr="00AA5F86">
        <w:rPr>
          <w:rFonts w:ascii="Times New Roman" w:hAnsi="Times New Roman" w:cs="Times New Roman"/>
          <w:i/>
          <w:iCs/>
          <w:sz w:val="28"/>
          <w:szCs w:val="28"/>
        </w:rPr>
        <w:t>с хорошего настроения.</w:t>
      </w:r>
      <w:r w:rsidRPr="00AA5F8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1D3E7C68" w14:textId="6AC801EA" w:rsidR="00AA5F86" w:rsidRPr="00AA5F86" w:rsidRDefault="00AA5F86" w:rsidP="000350FA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AA5F86">
        <w:rPr>
          <w:rFonts w:ascii="Times New Roman" w:hAnsi="Times New Roman" w:cs="Times New Roman"/>
          <w:i/>
          <w:iCs/>
          <w:sz w:val="28"/>
          <w:szCs w:val="28"/>
        </w:rPr>
        <w:t>1)У</w:t>
      </w:r>
      <w:r w:rsidR="000350FA" w:rsidRPr="00AA5F86">
        <w:rPr>
          <w:rFonts w:ascii="Times New Roman" w:hAnsi="Times New Roman" w:cs="Times New Roman"/>
          <w:i/>
          <w:iCs/>
          <w:sz w:val="28"/>
          <w:szCs w:val="28"/>
        </w:rPr>
        <w:t>стн</w:t>
      </w:r>
      <w:r w:rsidRPr="00AA5F86">
        <w:rPr>
          <w:rFonts w:ascii="Times New Roman" w:hAnsi="Times New Roman" w:cs="Times New Roman"/>
          <w:i/>
          <w:iCs/>
          <w:sz w:val="28"/>
          <w:szCs w:val="28"/>
        </w:rPr>
        <w:t>ый</w:t>
      </w:r>
      <w:r w:rsidR="000350FA" w:rsidRPr="00AA5F86">
        <w:rPr>
          <w:rFonts w:ascii="Times New Roman" w:hAnsi="Times New Roman" w:cs="Times New Roman"/>
          <w:i/>
          <w:iCs/>
          <w:sz w:val="28"/>
          <w:szCs w:val="28"/>
        </w:rPr>
        <w:t xml:space="preserve"> счёт. Откройте стр.29, под красной чертой у</w:t>
      </w:r>
      <w:r w:rsidRPr="00AA5F86">
        <w:rPr>
          <w:rFonts w:ascii="Times New Roman" w:hAnsi="Times New Roman" w:cs="Times New Roman"/>
          <w:i/>
          <w:iCs/>
          <w:sz w:val="28"/>
          <w:szCs w:val="28"/>
        </w:rPr>
        <w:t>меньшить и увеличить данные числа на 1,2. Молодцы!</w:t>
      </w:r>
      <w:r w:rsidR="000350FA" w:rsidRPr="00AA5F8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5B72D3BB" w14:textId="498D63BE" w:rsidR="00AA5F86" w:rsidRPr="00AA5F86" w:rsidRDefault="00AA5F86" w:rsidP="000350FA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AA5F86">
        <w:rPr>
          <w:rFonts w:ascii="Times New Roman" w:hAnsi="Times New Roman" w:cs="Times New Roman"/>
          <w:i/>
          <w:iCs/>
          <w:sz w:val="28"/>
          <w:szCs w:val="28"/>
        </w:rPr>
        <w:t xml:space="preserve">2)Минутка чистописания. Откройте тетради, отступите вниз 4 клетки, запишите чётные числа до 10:2,4,6,8,10. </w:t>
      </w:r>
    </w:p>
    <w:p w14:paraId="50385327" w14:textId="028AFB57" w:rsidR="00AA5F86" w:rsidRDefault="00AA5F86" w:rsidP="000350F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A5F86">
        <w:rPr>
          <w:rFonts w:ascii="Times New Roman" w:hAnsi="Times New Roman" w:cs="Times New Roman"/>
          <w:i/>
          <w:iCs/>
          <w:sz w:val="28"/>
          <w:szCs w:val="28"/>
        </w:rPr>
        <w:t>3) Продолжим работу над задачами. Стр.29 задача№3.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A4E482B" wp14:editId="5EF545FE">
            <wp:extent cx="6645910" cy="1038225"/>
            <wp:effectExtent l="0" t="0" r="254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8F8D2" w14:textId="408504CE" w:rsidR="00AA5F86" w:rsidRDefault="00AA5F86" w:rsidP="000350F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Читаем задачу внимательно, отвечаем на вопросы</w:t>
      </w:r>
      <w:r w:rsidR="00761D8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какие главные слова в этой задаче?  </w:t>
      </w:r>
      <w:r w:rsidR="00761D81" w:rsidRPr="00761D81">
        <w:rPr>
          <w:rFonts w:ascii="Times New Roman" w:hAnsi="Times New Roman" w:cs="Times New Roman"/>
          <w:i/>
          <w:iCs/>
          <w:sz w:val="28"/>
          <w:szCs w:val="28"/>
        </w:rPr>
        <w:t xml:space="preserve">(Было, </w:t>
      </w:r>
      <w:proofErr w:type="spellStart"/>
      <w:r w:rsidR="00761D81" w:rsidRPr="00761D81">
        <w:rPr>
          <w:rFonts w:ascii="Times New Roman" w:hAnsi="Times New Roman" w:cs="Times New Roman"/>
          <w:i/>
          <w:iCs/>
          <w:sz w:val="28"/>
          <w:szCs w:val="28"/>
        </w:rPr>
        <w:t>подарил,осталось</w:t>
      </w:r>
      <w:proofErr w:type="spellEnd"/>
      <w:r w:rsidR="00761D81" w:rsidRPr="00761D81">
        <w:rPr>
          <w:rFonts w:ascii="Times New Roman" w:hAnsi="Times New Roman" w:cs="Times New Roman"/>
          <w:i/>
          <w:iCs/>
          <w:sz w:val="28"/>
          <w:szCs w:val="28"/>
        </w:rPr>
        <w:t>).</w:t>
      </w:r>
    </w:p>
    <w:p w14:paraId="0574FCC1" w14:textId="77777777" w:rsidR="00137814" w:rsidRDefault="00761D81" w:rsidP="00761D81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61D81">
        <w:rPr>
          <w:rFonts w:ascii="Times New Roman" w:hAnsi="Times New Roman" w:cs="Times New Roman"/>
          <w:i/>
          <w:iCs/>
          <w:sz w:val="28"/>
          <w:szCs w:val="28"/>
        </w:rPr>
        <w:t>Было-6 ф.</w:t>
      </w:r>
      <w:r w:rsidRPr="00761D81">
        <w:rPr>
          <w:rFonts w:ascii="Times New Roman" w:hAnsi="Times New Roman" w:cs="Times New Roman"/>
          <w:i/>
          <w:iCs/>
          <w:sz w:val="28"/>
          <w:szCs w:val="28"/>
        </w:rPr>
        <w:br/>
        <w:t>Подарил-2 ф.</w:t>
      </w:r>
      <w:r w:rsidRPr="00761D81">
        <w:rPr>
          <w:rFonts w:ascii="Times New Roman" w:hAnsi="Times New Roman" w:cs="Times New Roman"/>
          <w:i/>
          <w:iCs/>
          <w:sz w:val="28"/>
          <w:szCs w:val="28"/>
        </w:rPr>
        <w:br/>
        <w:t>Осталось-?</w:t>
      </w:r>
      <w:r w:rsidRPr="00761D81">
        <w:rPr>
          <w:rFonts w:ascii="Times New Roman" w:hAnsi="Times New Roman" w:cs="Times New Roman"/>
          <w:i/>
          <w:iCs/>
          <w:sz w:val="28"/>
          <w:szCs w:val="28"/>
        </w:rPr>
        <w:br/>
        <w:t xml:space="preserve">Решение: </w:t>
      </w:r>
      <w:r w:rsidRPr="00761D81">
        <w:rPr>
          <w:rFonts w:ascii="Times New Roman" w:hAnsi="Times New Roman" w:cs="Times New Roman"/>
          <w:i/>
          <w:iCs/>
          <w:sz w:val="28"/>
          <w:szCs w:val="28"/>
        </w:rPr>
        <w:br/>
        <w:t>6-2=4 (ф.)</w:t>
      </w:r>
      <w:r w:rsidRPr="00761D81">
        <w:rPr>
          <w:rFonts w:ascii="Times New Roman" w:hAnsi="Times New Roman" w:cs="Times New Roman"/>
          <w:i/>
          <w:iCs/>
          <w:sz w:val="28"/>
          <w:szCs w:val="28"/>
        </w:rPr>
        <w:br/>
        <w:t>Ответ: 4 фломастера осталось</w:t>
      </w:r>
      <w:r w:rsidR="00137814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516AB66F" w14:textId="320F0664" w:rsidR="00761D81" w:rsidRDefault="00137814" w:rsidP="00761D81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Физминутка</w:t>
      </w:r>
      <w:proofErr w:type="spellEnd"/>
    </w:p>
    <w:p w14:paraId="2490E602" w14:textId="48C29FFF" w:rsidR="0040585E" w:rsidRDefault="0040585E" w:rsidP="0040585E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4) Запишем примеры стр.29 №4, 1 и 2 столбики.</w:t>
      </w:r>
      <w:r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40585E">
        <w:drawing>
          <wp:inline distT="0" distB="0" distL="0" distR="0" wp14:anchorId="6894D528" wp14:editId="1CCD969B">
            <wp:extent cx="6645910" cy="196278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br/>
        <w:t xml:space="preserve">Рефлексия: если задача имеет один вопрос, то (задача простая), если задача имеет </w:t>
      </w: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два вопроса, то задача (составная).</w:t>
      </w:r>
      <w:r>
        <w:rPr>
          <w:rFonts w:ascii="Times New Roman" w:hAnsi="Times New Roman" w:cs="Times New Roman"/>
          <w:i/>
          <w:iCs/>
          <w:sz w:val="28"/>
          <w:szCs w:val="28"/>
        </w:rPr>
        <w:br/>
        <w:t xml:space="preserve">-Ребята, повторите компоненты сложения. </w:t>
      </w:r>
    </w:p>
    <w:p w14:paraId="379A6D8E" w14:textId="3A69AB37" w:rsidR="0040585E" w:rsidRDefault="0040585E" w:rsidP="0040585E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02DA3387" w14:textId="4117158A" w:rsidR="0040585E" w:rsidRPr="0040585E" w:rsidRDefault="0040585E" w:rsidP="0040585E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40585E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2 урок-ПИСЬМО. </w:t>
      </w:r>
    </w:p>
    <w:p w14:paraId="2DA22D3F" w14:textId="6609D51F" w:rsidR="0040585E" w:rsidRPr="00EC0124" w:rsidRDefault="0040585E" w:rsidP="0040585E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C01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Тема:</w:t>
      </w:r>
      <w:r w:rsidR="00EC012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EC012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 краткое. </w:t>
      </w:r>
    </w:p>
    <w:p w14:paraId="5A21F8FF" w14:textId="2241EFC3" w:rsidR="0040585E" w:rsidRPr="00EC0124" w:rsidRDefault="0040585E" w:rsidP="0040585E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C01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 научить детей правильному написанию</w:t>
      </w:r>
      <w:r w:rsidR="003D6A86" w:rsidRPr="00EC012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заглавной </w:t>
      </w:r>
      <w:r w:rsidRPr="00EC012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буквы И краткое. </w:t>
      </w:r>
    </w:p>
    <w:p w14:paraId="69164641" w14:textId="44BC5DE5" w:rsidR="00C9768E" w:rsidRPr="00EC0124" w:rsidRDefault="00C9768E" w:rsidP="00EC0124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Присаживайтесь, улыбнитесь друг другу и подарите свои улыбки и хорошее настроение мне. Сегодня на уроке нас ждут интересные задания, с которыми вы обязательно справитесь.</w:t>
      </w:r>
    </w:p>
    <w:p w14:paraId="6FAEE1EC" w14:textId="77777777" w:rsidR="00C9768E" w:rsidRPr="00EC0124" w:rsidRDefault="0040585E" w:rsidP="00EC01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-Ребята, откройте прописи на стр.14 </w:t>
      </w:r>
      <w:r w:rsidR="00C9768E">
        <w:rPr>
          <w:rFonts w:ascii="Times New Roman" w:hAnsi="Times New Roman" w:cs="Times New Roman"/>
          <w:i/>
          <w:iCs/>
          <w:sz w:val="28"/>
          <w:szCs w:val="28"/>
        </w:rPr>
        <w:t xml:space="preserve">и посмотрите элементы перед красной чертой. На какую букву похожа заглавная буква И краткое? </w:t>
      </w:r>
      <w:r w:rsidR="00C9768E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C9768E" w:rsidRPr="00EC0124">
        <w:rPr>
          <w:rFonts w:ascii="Times New Roman" w:hAnsi="Times New Roman" w:cs="Times New Roman"/>
          <w:sz w:val="24"/>
          <w:szCs w:val="24"/>
        </w:rPr>
        <w:t>Букву Й зовут «И кратким». Й как И в твоей тетрадке.</w:t>
      </w:r>
    </w:p>
    <w:p w14:paraId="231E08A8" w14:textId="77777777" w:rsidR="00C9768E" w:rsidRPr="00EC0124" w:rsidRDefault="00C9768E" w:rsidP="00EC01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C0124">
        <w:rPr>
          <w:rFonts w:ascii="Times New Roman" w:hAnsi="Times New Roman" w:cs="Times New Roman"/>
          <w:sz w:val="24"/>
          <w:szCs w:val="24"/>
        </w:rPr>
        <w:t>Чтобы Й не путать с И, сверху галочку пиши.</w:t>
      </w:r>
    </w:p>
    <w:p w14:paraId="523EDA7D" w14:textId="77777777" w:rsidR="00C9768E" w:rsidRPr="00EC0124" w:rsidRDefault="00C9768E" w:rsidP="00EC01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C0124">
        <w:rPr>
          <w:rFonts w:ascii="Times New Roman" w:hAnsi="Times New Roman" w:cs="Times New Roman"/>
          <w:sz w:val="24"/>
          <w:szCs w:val="24"/>
        </w:rPr>
        <w:t>Ты ей шапку подари – станет краткой буква И.</w:t>
      </w:r>
    </w:p>
    <w:p w14:paraId="5050D5DC" w14:textId="77777777" w:rsidR="00C9768E" w:rsidRDefault="00C9768E" w:rsidP="00C97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37AADD1" w14:textId="33254175" w:rsidR="0040585E" w:rsidRDefault="00C9768E" w:rsidP="0040585E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0D51760C" wp14:editId="2298D0D2">
            <wp:extent cx="1676223" cy="1161952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794" cy="1172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6AED8C" w14:textId="70BDE6CD" w:rsidR="00C9768E" w:rsidRDefault="00C9768E" w:rsidP="00EC0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зачем нам учиться писать заглавную букву Й? (для того, чтобы уметь писать имена собственные и начинать предложения).</w:t>
      </w:r>
      <w:r>
        <w:rPr>
          <w:rFonts w:ascii="Times New Roman" w:hAnsi="Times New Roman" w:cs="Times New Roman"/>
          <w:sz w:val="28"/>
          <w:szCs w:val="28"/>
        </w:rPr>
        <w:br/>
      </w:r>
    </w:p>
    <w:p w14:paraId="6AB5E04E" w14:textId="6135C615" w:rsidR="00C9768E" w:rsidRDefault="00C9768E" w:rsidP="0040585E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3399F59F" wp14:editId="368546EC">
            <wp:extent cx="3352800" cy="2514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851" cy="2516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 w:rsidR="00137814">
        <w:rPr>
          <w:rFonts w:ascii="Times New Roman" w:hAnsi="Times New Roman" w:cs="Times New Roman"/>
          <w:i/>
          <w:iCs/>
          <w:sz w:val="28"/>
          <w:szCs w:val="28"/>
        </w:rPr>
        <w:t>Физминутка</w:t>
      </w:r>
      <w:proofErr w:type="spellEnd"/>
    </w:p>
    <w:p w14:paraId="71F21077" w14:textId="2EC7ED9F" w:rsidR="003D6A86" w:rsidRDefault="003D6A86" w:rsidP="0040585E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1.</w:t>
      </w:r>
      <w:r w:rsidR="00EC0124">
        <w:rPr>
          <w:rFonts w:ascii="Times New Roman" w:hAnsi="Times New Roman" w:cs="Times New Roman"/>
          <w:i/>
          <w:iCs/>
          <w:sz w:val="28"/>
          <w:szCs w:val="28"/>
        </w:rPr>
        <w:t xml:space="preserve">Пишем в «воздухе» Й, положили наклонно тетрадь, взяли ручку, спинки ровненькие и начинаем писать: </w:t>
      </w:r>
      <w:proofErr w:type="spellStart"/>
      <w:r w:rsidR="00EC0124">
        <w:rPr>
          <w:rFonts w:ascii="Times New Roman" w:hAnsi="Times New Roman" w:cs="Times New Roman"/>
          <w:i/>
          <w:iCs/>
          <w:sz w:val="28"/>
          <w:szCs w:val="28"/>
        </w:rPr>
        <w:t>Йй</w:t>
      </w:r>
      <w:proofErr w:type="spellEnd"/>
      <w:r w:rsidR="00EC0124">
        <w:rPr>
          <w:rFonts w:ascii="Times New Roman" w:hAnsi="Times New Roman" w:cs="Times New Roman"/>
          <w:i/>
          <w:iCs/>
          <w:sz w:val="28"/>
          <w:szCs w:val="28"/>
        </w:rPr>
        <w:t>, йогурт.</w:t>
      </w:r>
      <w:r w:rsidR="00EC0124">
        <w:rPr>
          <w:rFonts w:ascii="Times New Roman" w:hAnsi="Times New Roman" w:cs="Times New Roman"/>
          <w:i/>
          <w:iCs/>
          <w:sz w:val="28"/>
          <w:szCs w:val="28"/>
        </w:rPr>
        <w:br/>
        <w:t>2. Йогурт стоит на столе. Поставили ударение. Начертили схему этого предложения.</w:t>
      </w:r>
    </w:p>
    <w:p w14:paraId="0F96A106" w14:textId="7DFE9248" w:rsidR="00EC0124" w:rsidRDefault="00EC0124" w:rsidP="0040585E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3. Ребус: соединить май-ка; чай-ка. </w:t>
      </w:r>
      <w:r>
        <w:rPr>
          <w:rFonts w:ascii="Times New Roman" w:hAnsi="Times New Roman" w:cs="Times New Roman"/>
          <w:i/>
          <w:iCs/>
          <w:sz w:val="28"/>
          <w:szCs w:val="28"/>
        </w:rPr>
        <w:br/>
        <w:t>4. Итог: придумать слова с буквы Й (устно).</w:t>
      </w:r>
    </w:p>
    <w:p w14:paraId="2A3EC29A" w14:textId="77777777" w:rsidR="00EC0124" w:rsidRDefault="00EC0124" w:rsidP="0040585E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378FD86E" w14:textId="45F88D7F" w:rsidR="00C9768E" w:rsidRDefault="00C9768E" w:rsidP="0040585E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4139132D" w14:textId="5CA4979C" w:rsidR="0040585E" w:rsidRDefault="0040585E" w:rsidP="0040585E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602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3 урок- ЧТЕНИ</w:t>
      </w:r>
      <w:r w:rsidR="00D44C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</w:t>
      </w:r>
    </w:p>
    <w:p w14:paraId="529A0A8D" w14:textId="7BE0F1B0" w:rsidR="004602D6" w:rsidRDefault="004602D6" w:rsidP="0040585E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Тема: Й краткое. </w:t>
      </w:r>
    </w:p>
    <w:p w14:paraId="6E3884B5" w14:textId="22B64822" w:rsidR="004602D6" w:rsidRPr="00922985" w:rsidRDefault="006B56F3" w:rsidP="004602D6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2985">
        <w:rPr>
          <w:rStyle w:val="a4"/>
          <w:rFonts w:ascii="Times New Roman" w:hAnsi="Times New Roman" w:cs="Times New Roman"/>
          <w:color w:val="000000"/>
          <w:sz w:val="24"/>
          <w:szCs w:val="24"/>
        </w:rPr>
        <w:t>1.</w:t>
      </w:r>
      <w:r w:rsidR="00D44C64" w:rsidRPr="00922985">
        <w:rPr>
          <w:rStyle w:val="a4"/>
          <w:rFonts w:ascii="Times New Roman" w:hAnsi="Times New Roman" w:cs="Times New Roman"/>
          <w:color w:val="000000"/>
          <w:sz w:val="24"/>
          <w:szCs w:val="24"/>
        </w:rPr>
        <w:t xml:space="preserve">- Ребята, сегодня на уроке мы познакомимся </w:t>
      </w:r>
      <w:r w:rsidRPr="00922985">
        <w:rPr>
          <w:rStyle w:val="a4"/>
          <w:rFonts w:ascii="Times New Roman" w:hAnsi="Times New Roman" w:cs="Times New Roman"/>
          <w:color w:val="000000"/>
          <w:sz w:val="24"/>
          <w:szCs w:val="24"/>
        </w:rPr>
        <w:t>со звуком й, а на протяжении урока вы про этот звук узнаете много нового.</w:t>
      </w:r>
    </w:p>
    <w:p w14:paraId="0948014E" w14:textId="2E3785A6" w:rsidR="004602D6" w:rsidRPr="00922985" w:rsidRDefault="004602D6" w:rsidP="004602D6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2985">
        <w:rPr>
          <w:rFonts w:ascii="Times New Roman" w:hAnsi="Times New Roman" w:cs="Times New Roman"/>
          <w:color w:val="000000"/>
          <w:sz w:val="24"/>
          <w:szCs w:val="24"/>
        </w:rPr>
        <w:t>— Прочитайте и объясните смысл пословиц</w:t>
      </w:r>
      <w:r w:rsidR="00137814" w:rsidRPr="00922985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922985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922985">
        <w:rPr>
          <w:rStyle w:val="a3"/>
          <w:rFonts w:ascii="Times New Roman" w:hAnsi="Times New Roman" w:cs="Times New Roman"/>
          <w:color w:val="000000"/>
          <w:sz w:val="24"/>
          <w:szCs w:val="24"/>
        </w:rPr>
        <w:t> Жить — Родине служить. .</w:t>
      </w:r>
    </w:p>
    <w:p w14:paraId="14DAA056" w14:textId="20E7579C" w:rsidR="00D44C64" w:rsidRPr="00922985" w:rsidRDefault="004602D6" w:rsidP="00D44C64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985">
        <w:rPr>
          <w:rFonts w:ascii="Times New Roman" w:hAnsi="Times New Roman" w:cs="Times New Roman"/>
          <w:color w:val="000000"/>
          <w:sz w:val="24"/>
          <w:szCs w:val="24"/>
        </w:rPr>
        <w:t xml:space="preserve">Назовите шипящие согласные. </w:t>
      </w:r>
      <w:r w:rsidR="00D44C64" w:rsidRPr="00922985">
        <w:rPr>
          <w:rFonts w:ascii="Times New Roman" w:hAnsi="Times New Roman" w:cs="Times New Roman"/>
          <w:color w:val="000000"/>
          <w:sz w:val="24"/>
          <w:szCs w:val="24"/>
        </w:rPr>
        <w:t>Справ</w:t>
      </w:r>
      <w:r w:rsidR="00D44C64" w:rsidRPr="0092298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D44C64" w:rsidRPr="00922985">
        <w:rPr>
          <w:rFonts w:ascii="Times New Roman" w:hAnsi="Times New Roman" w:cs="Times New Roman"/>
          <w:color w:val="000000"/>
          <w:sz w:val="24"/>
          <w:szCs w:val="24"/>
        </w:rPr>
        <w:t xml:space="preserve"> на странице 34 мы видим ещё группу солдат. Кто такие эти солдаты? (</w:t>
      </w:r>
      <w:r w:rsidR="00D44C64" w:rsidRPr="00922985">
        <w:rPr>
          <w:rFonts w:ascii="Times New Roman" w:hAnsi="Times New Roman" w:cs="Times New Roman"/>
          <w:i/>
          <w:iCs/>
          <w:color w:val="000000"/>
          <w:sz w:val="24"/>
          <w:szCs w:val="24"/>
        </w:rPr>
        <w:t>Это солдаты нашей современной армии. Русские солдаты. Они в касках, с автоматами, в сапогах, в накидках.)</w:t>
      </w:r>
    </w:p>
    <w:p w14:paraId="2245C315" w14:textId="2E755F7E" w:rsidR="00D44C64" w:rsidRPr="00922985" w:rsidRDefault="00D44C64" w:rsidP="00D44C64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985">
        <w:rPr>
          <w:rFonts w:ascii="Times New Roman" w:hAnsi="Times New Roman" w:cs="Times New Roman"/>
          <w:color w:val="000000"/>
          <w:sz w:val="24"/>
          <w:szCs w:val="24"/>
        </w:rPr>
        <w:t xml:space="preserve">Да, это защитники нашей страны, солдаты нашей Родины. Прочитайте пословицу на странице 34. </w:t>
      </w:r>
      <w:r w:rsidRPr="00922985">
        <w:rPr>
          <w:rFonts w:ascii="Times New Roman" w:hAnsi="Times New Roman" w:cs="Times New Roman"/>
          <w:color w:val="000000"/>
          <w:sz w:val="24"/>
          <w:szCs w:val="24"/>
        </w:rPr>
        <w:t>Назовите</w:t>
      </w:r>
      <w:r w:rsidRPr="00922985">
        <w:rPr>
          <w:rFonts w:ascii="Times New Roman" w:hAnsi="Times New Roman" w:cs="Times New Roman"/>
          <w:color w:val="000000"/>
          <w:sz w:val="24"/>
          <w:szCs w:val="24"/>
        </w:rPr>
        <w:t xml:space="preserve"> букву й в первой пословице. Много захватчиков (врагов) было на Руси. Русские воины героически сражались за свою родную землю. Мы помним героев тех давних лет — это Александр Невский, Дмитрий Донской, великий Пётр Первый. Российская армия победила смертельного врага в Великой Отечественной войне — немецкий фашизм. Наш народ всегда будет помнить о тех, кто отдал свою жизнь за свободу Родины. В нашей стране много ветеранов Великой Отечественной войны — это люди, которые сейчас уже </w:t>
      </w:r>
      <w:r w:rsidRPr="00922985">
        <w:rPr>
          <w:rFonts w:ascii="Times New Roman" w:eastAsia="Calibri" w:hAnsi="Times New Roman" w:cs="Times New Roman"/>
          <w:color w:val="000000"/>
          <w:sz w:val="24"/>
          <w:szCs w:val="24"/>
        </w:rPr>
        <w:t>очень</w:t>
      </w:r>
      <w:r w:rsidRPr="00922985">
        <w:rPr>
          <w:rFonts w:ascii="Times New Roman" w:hAnsi="Times New Roman" w:cs="Times New Roman"/>
          <w:color w:val="000000"/>
          <w:sz w:val="24"/>
          <w:szCs w:val="24"/>
        </w:rPr>
        <w:t xml:space="preserve"> пожилые. Наша страна заботится о них, все люди уважают, оберегают ветеранов.</w:t>
      </w:r>
    </w:p>
    <w:p w14:paraId="6959CD2D" w14:textId="77777777" w:rsidR="00D44C64" w:rsidRPr="00922985" w:rsidRDefault="00D44C64" w:rsidP="00D44C64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985">
        <w:rPr>
          <w:rFonts w:ascii="Times New Roman" w:hAnsi="Times New Roman" w:cs="Times New Roman"/>
          <w:color w:val="000000"/>
          <w:sz w:val="24"/>
          <w:szCs w:val="24"/>
        </w:rPr>
        <w:t xml:space="preserve">Прочитайте рассказ на странице 35. От чьего имени ведётся рассказ? </w:t>
      </w:r>
      <w:r w:rsidRPr="00922985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(От имени мальчика.)</w:t>
      </w:r>
    </w:p>
    <w:p w14:paraId="35211B4E" w14:textId="77777777" w:rsidR="00D44C64" w:rsidRPr="00922985" w:rsidRDefault="00D44C64" w:rsidP="00D44C64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985">
        <w:rPr>
          <w:rFonts w:ascii="Times New Roman" w:hAnsi="Times New Roman" w:cs="Times New Roman"/>
          <w:color w:val="000000"/>
          <w:sz w:val="24"/>
          <w:szCs w:val="24"/>
        </w:rPr>
        <w:t>О ком он рассказал нам? (</w:t>
      </w:r>
      <w:r w:rsidRPr="00922985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 своём дедушке.)</w:t>
      </w:r>
    </w:p>
    <w:p w14:paraId="52213EA6" w14:textId="77777777" w:rsidR="00D44C64" w:rsidRPr="00922985" w:rsidRDefault="00D44C64" w:rsidP="00D44C64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985">
        <w:rPr>
          <w:rFonts w:ascii="Times New Roman" w:hAnsi="Times New Roman" w:cs="Times New Roman"/>
          <w:color w:val="000000"/>
          <w:sz w:val="24"/>
          <w:szCs w:val="24"/>
        </w:rPr>
        <w:t xml:space="preserve">Кем был на войне его дедушка? </w:t>
      </w:r>
      <w:r w:rsidRPr="00922985">
        <w:rPr>
          <w:rFonts w:ascii="Times New Roman" w:hAnsi="Times New Roman" w:cs="Times New Roman"/>
          <w:i/>
          <w:iCs/>
          <w:color w:val="000000"/>
          <w:sz w:val="24"/>
          <w:szCs w:val="24"/>
        </w:rPr>
        <w:t>(Солдатом.)</w:t>
      </w:r>
    </w:p>
    <w:p w14:paraId="606D52CD" w14:textId="77777777" w:rsidR="00D44C64" w:rsidRPr="00922985" w:rsidRDefault="00D44C64" w:rsidP="00D44C64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985">
        <w:rPr>
          <w:rFonts w:ascii="Times New Roman" w:hAnsi="Times New Roman" w:cs="Times New Roman"/>
          <w:color w:val="000000"/>
          <w:sz w:val="24"/>
          <w:szCs w:val="24"/>
        </w:rPr>
        <w:t xml:space="preserve">Прочитайте первую часть рассказа ещё раз и скажите, какую награду получил дедушка на войне. </w:t>
      </w:r>
      <w:r w:rsidRPr="00922985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(Медаль «За отвагу».)</w:t>
      </w:r>
    </w:p>
    <w:p w14:paraId="5D0E5CE9" w14:textId="77777777" w:rsidR="00D44C64" w:rsidRPr="00922985" w:rsidRDefault="00D44C64" w:rsidP="00D44C64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985">
        <w:rPr>
          <w:rFonts w:ascii="Times New Roman" w:hAnsi="Times New Roman" w:cs="Times New Roman"/>
          <w:color w:val="000000"/>
          <w:sz w:val="24"/>
          <w:szCs w:val="24"/>
        </w:rPr>
        <w:t xml:space="preserve">Какие награды вы ещё знаете? Прочитайте вторую часть рассказа и скажите, как мама говорит о дедушке, о своём отце. </w:t>
      </w:r>
      <w:r w:rsidRPr="00922985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(Дедушка хоть и стар, но старается всем помочь, заботится о внуке...)</w:t>
      </w:r>
    </w:p>
    <w:p w14:paraId="0B0F39B4" w14:textId="77777777" w:rsidR="00D44C64" w:rsidRPr="00922985" w:rsidRDefault="00D44C64" w:rsidP="00D44C64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985">
        <w:rPr>
          <w:rFonts w:ascii="Times New Roman" w:hAnsi="Times New Roman" w:cs="Times New Roman"/>
          <w:color w:val="000000"/>
          <w:sz w:val="24"/>
          <w:szCs w:val="24"/>
        </w:rPr>
        <w:t xml:space="preserve">Как называют людей, которые прошли войну? </w:t>
      </w:r>
      <w:r w:rsidRPr="00922985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(Ветераны.)</w:t>
      </w:r>
    </w:p>
    <w:p w14:paraId="622566CF" w14:textId="155F1623" w:rsidR="00D44C64" w:rsidRPr="00922985" w:rsidRDefault="00D44C64" w:rsidP="00D44C64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985">
        <w:rPr>
          <w:rFonts w:ascii="Times New Roman" w:hAnsi="Times New Roman" w:cs="Times New Roman"/>
          <w:color w:val="000000"/>
          <w:sz w:val="24"/>
          <w:szCs w:val="24"/>
        </w:rPr>
        <w:t>В нашей стране высоко ценится боевой и военный подвиг людей. В какой праздник собираются все ветераны и вспоминают войну, победу на^ врагом, встречаются со своими однополчанами? (9 Мая —День Победы.)</w:t>
      </w:r>
      <w:r w:rsidR="00922985" w:rsidRPr="009229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22985" w:rsidRPr="00922985">
        <w:rPr>
          <w:rFonts w:ascii="Times New Roman" w:hAnsi="Times New Roman" w:cs="Times New Roman"/>
          <w:color w:val="000000"/>
          <w:sz w:val="24"/>
          <w:szCs w:val="24"/>
        </w:rPr>
        <w:t>Физминутка</w:t>
      </w:r>
      <w:proofErr w:type="spellEnd"/>
    </w:p>
    <w:p w14:paraId="4FE60AC9" w14:textId="69F9F3D5" w:rsidR="00D44C64" w:rsidRPr="00922985" w:rsidRDefault="00922985" w:rsidP="00D44C64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2985">
        <w:rPr>
          <w:rStyle w:val="a3"/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6B56F3" w:rsidRPr="00922985">
        <w:rPr>
          <w:rStyle w:val="a3"/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D44C64" w:rsidRPr="00922985">
        <w:rPr>
          <w:rStyle w:val="a3"/>
          <w:rFonts w:ascii="Times New Roman" w:hAnsi="Times New Roman" w:cs="Times New Roman"/>
          <w:color w:val="000000"/>
          <w:sz w:val="24"/>
          <w:szCs w:val="24"/>
        </w:rPr>
        <w:t xml:space="preserve">Послушайте стихотворение «Девятое Мая», которое написал Г. </w:t>
      </w:r>
      <w:proofErr w:type="spellStart"/>
      <w:r w:rsidR="00D44C64" w:rsidRPr="00922985">
        <w:rPr>
          <w:rStyle w:val="a3"/>
          <w:rFonts w:ascii="Times New Roman" w:hAnsi="Times New Roman" w:cs="Times New Roman"/>
          <w:color w:val="000000"/>
          <w:sz w:val="24"/>
          <w:szCs w:val="24"/>
        </w:rPr>
        <w:t>Виеру</w:t>
      </w:r>
      <w:proofErr w:type="spellEnd"/>
      <w:r w:rsidR="00D44C64" w:rsidRPr="00922985">
        <w:rPr>
          <w:rStyle w:val="a3"/>
          <w:rFonts w:ascii="Times New Roman" w:hAnsi="Times New Roman" w:cs="Times New Roman"/>
          <w:color w:val="000000"/>
          <w:sz w:val="24"/>
          <w:szCs w:val="24"/>
        </w:rPr>
        <w:t>.</w:t>
      </w:r>
    </w:p>
    <w:p w14:paraId="473896F6" w14:textId="77777777" w:rsidR="00D44C64" w:rsidRPr="00922985" w:rsidRDefault="00D44C64" w:rsidP="00D44C64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985">
        <w:rPr>
          <w:rFonts w:ascii="Times New Roman" w:hAnsi="Times New Roman" w:cs="Times New Roman"/>
          <w:color w:val="000000"/>
          <w:sz w:val="24"/>
          <w:szCs w:val="24"/>
        </w:rPr>
        <w:t>Рады родители,</w:t>
      </w:r>
    </w:p>
    <w:p w14:paraId="61044251" w14:textId="77777777" w:rsidR="00D44C64" w:rsidRPr="00922985" w:rsidRDefault="00D44C64" w:rsidP="00D44C64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985">
        <w:rPr>
          <w:rFonts w:ascii="Times New Roman" w:hAnsi="Times New Roman" w:cs="Times New Roman"/>
          <w:color w:val="000000"/>
          <w:sz w:val="24"/>
          <w:szCs w:val="24"/>
        </w:rPr>
        <w:t>Дети и деды</w:t>
      </w:r>
    </w:p>
    <w:p w14:paraId="7B710D4A" w14:textId="77777777" w:rsidR="00D44C64" w:rsidRPr="00922985" w:rsidRDefault="00D44C64" w:rsidP="00D44C64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985">
        <w:rPr>
          <w:rFonts w:ascii="Times New Roman" w:hAnsi="Times New Roman" w:cs="Times New Roman"/>
          <w:color w:val="000000"/>
          <w:sz w:val="24"/>
          <w:szCs w:val="24"/>
        </w:rPr>
        <w:t>Гордому празднику</w:t>
      </w:r>
    </w:p>
    <w:p w14:paraId="3B17D75B" w14:textId="77777777" w:rsidR="00D44C64" w:rsidRPr="00922985" w:rsidRDefault="00D44C64" w:rsidP="00D44C64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985">
        <w:rPr>
          <w:rFonts w:ascii="Times New Roman" w:hAnsi="Times New Roman" w:cs="Times New Roman"/>
          <w:color w:val="000000"/>
          <w:sz w:val="24"/>
          <w:szCs w:val="24"/>
        </w:rPr>
        <w:t>Нашей Победы.</w:t>
      </w:r>
    </w:p>
    <w:p w14:paraId="1CAD811F" w14:textId="77777777" w:rsidR="00D44C64" w:rsidRPr="00922985" w:rsidRDefault="00D44C64" w:rsidP="00D44C64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985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14:paraId="473F4B8B" w14:textId="77777777" w:rsidR="00D44C64" w:rsidRPr="00922985" w:rsidRDefault="00D44C64" w:rsidP="00D44C64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985">
        <w:rPr>
          <w:rFonts w:ascii="Times New Roman" w:hAnsi="Times New Roman" w:cs="Times New Roman"/>
          <w:color w:val="000000"/>
          <w:sz w:val="24"/>
          <w:szCs w:val="24"/>
        </w:rPr>
        <w:t>В день этот радостный</w:t>
      </w:r>
    </w:p>
    <w:p w14:paraId="6241DFB2" w14:textId="77777777" w:rsidR="00D44C64" w:rsidRPr="00922985" w:rsidRDefault="00D44C64" w:rsidP="00D44C64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985">
        <w:rPr>
          <w:rFonts w:ascii="Times New Roman" w:hAnsi="Times New Roman" w:cs="Times New Roman"/>
          <w:color w:val="000000"/>
          <w:sz w:val="24"/>
          <w:szCs w:val="24"/>
        </w:rPr>
        <w:t>Мира и света</w:t>
      </w:r>
    </w:p>
    <w:p w14:paraId="142FA574" w14:textId="77777777" w:rsidR="00D44C64" w:rsidRPr="00922985" w:rsidRDefault="00D44C64" w:rsidP="00D44C64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985">
        <w:rPr>
          <w:rFonts w:ascii="Times New Roman" w:hAnsi="Times New Roman" w:cs="Times New Roman"/>
          <w:color w:val="000000"/>
          <w:sz w:val="24"/>
          <w:szCs w:val="24"/>
        </w:rPr>
        <w:t>Солнцем великим</w:t>
      </w:r>
    </w:p>
    <w:p w14:paraId="02EB1B4D" w14:textId="77777777" w:rsidR="00D44C64" w:rsidRPr="00922985" w:rsidRDefault="00D44C64" w:rsidP="00D44C64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985">
        <w:rPr>
          <w:rFonts w:ascii="Times New Roman" w:hAnsi="Times New Roman" w:cs="Times New Roman"/>
          <w:color w:val="000000"/>
          <w:sz w:val="24"/>
          <w:szCs w:val="24"/>
        </w:rPr>
        <w:t>Земля обогрета.</w:t>
      </w:r>
    </w:p>
    <w:p w14:paraId="10830961" w14:textId="77777777" w:rsidR="00D44C64" w:rsidRPr="00922985" w:rsidRDefault="00D44C64" w:rsidP="00D44C64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985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14:paraId="0E0B8EC2" w14:textId="77777777" w:rsidR="00D44C64" w:rsidRPr="00922985" w:rsidRDefault="00D44C64" w:rsidP="00D44C64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985">
        <w:rPr>
          <w:rFonts w:ascii="Times New Roman" w:hAnsi="Times New Roman" w:cs="Times New Roman"/>
          <w:color w:val="000000"/>
          <w:sz w:val="24"/>
          <w:szCs w:val="24"/>
        </w:rPr>
        <w:t>Праздничным утром</w:t>
      </w:r>
    </w:p>
    <w:p w14:paraId="6C705BA6" w14:textId="77777777" w:rsidR="00D44C64" w:rsidRPr="00922985" w:rsidRDefault="00D44C64" w:rsidP="00D44C64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985">
        <w:rPr>
          <w:rFonts w:ascii="Times New Roman" w:hAnsi="Times New Roman" w:cs="Times New Roman"/>
          <w:color w:val="000000"/>
          <w:sz w:val="24"/>
          <w:szCs w:val="24"/>
        </w:rPr>
        <w:t>Никто не забыл</w:t>
      </w:r>
    </w:p>
    <w:p w14:paraId="2D78F1D5" w14:textId="77777777" w:rsidR="00D44C64" w:rsidRPr="00922985" w:rsidRDefault="00D44C64" w:rsidP="00D44C64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985">
        <w:rPr>
          <w:rFonts w:ascii="Times New Roman" w:hAnsi="Times New Roman" w:cs="Times New Roman"/>
          <w:color w:val="000000"/>
          <w:sz w:val="24"/>
          <w:szCs w:val="24"/>
        </w:rPr>
        <w:t>Цветы положить</w:t>
      </w:r>
    </w:p>
    <w:p w14:paraId="13E23C0B" w14:textId="77777777" w:rsidR="00D44C64" w:rsidRPr="00922985" w:rsidRDefault="00D44C64" w:rsidP="00D44C64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985">
        <w:rPr>
          <w:rFonts w:ascii="Times New Roman" w:hAnsi="Times New Roman" w:cs="Times New Roman"/>
          <w:color w:val="000000"/>
          <w:sz w:val="24"/>
          <w:szCs w:val="24"/>
        </w:rPr>
        <w:t>У солдатских могил.</w:t>
      </w:r>
    </w:p>
    <w:p w14:paraId="6926264B" w14:textId="77777777" w:rsidR="00D44C64" w:rsidRPr="00922985" w:rsidRDefault="00D44C64" w:rsidP="00D44C64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985">
        <w:rPr>
          <w:rFonts w:ascii="Times New Roman" w:hAnsi="Times New Roman" w:cs="Times New Roman"/>
          <w:color w:val="000000"/>
          <w:sz w:val="24"/>
          <w:szCs w:val="24"/>
        </w:rPr>
        <w:t>— Почему этот день называют радостным? (В этот день закончилась война — солдаты вернулись домой. Наступили мир и счастье на земле.)</w:t>
      </w:r>
    </w:p>
    <w:p w14:paraId="77980334" w14:textId="77777777" w:rsidR="00D44C64" w:rsidRPr="00922985" w:rsidRDefault="00D44C64" w:rsidP="00D44C64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985">
        <w:rPr>
          <w:rFonts w:ascii="Times New Roman" w:hAnsi="Times New Roman" w:cs="Times New Roman"/>
          <w:color w:val="000000"/>
          <w:sz w:val="24"/>
          <w:szCs w:val="24"/>
        </w:rPr>
        <w:t>Почему люди идут к могилам солдат и несут цветы? (Все люди вспоминают погибших солдат и склоняют головы у солдатских могил.)</w:t>
      </w:r>
    </w:p>
    <w:p w14:paraId="6CD02291" w14:textId="2506A219" w:rsidR="006B56F3" w:rsidRPr="00922985" w:rsidRDefault="00D44C64" w:rsidP="006B56F3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985">
        <w:rPr>
          <w:rFonts w:ascii="Times New Roman" w:hAnsi="Times New Roman" w:cs="Times New Roman"/>
          <w:color w:val="000000"/>
          <w:sz w:val="24"/>
          <w:szCs w:val="24"/>
        </w:rPr>
        <w:t>Посмотрите на иллюстрацию Могилы Неизвестного солдата. Там всё время горит огонь и люди несут цветы. Где находится Могила Неизвестного солдата? (В Александровском саду у Красной площади.)</w:t>
      </w:r>
      <w:r w:rsidR="006B56F3" w:rsidRPr="009229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22985" w:rsidRPr="009229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="006B56F3" w:rsidRPr="0092298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B56F3" w:rsidRPr="00922985">
        <w:rPr>
          <w:rFonts w:ascii="Times New Roman" w:hAnsi="Times New Roman" w:cs="Times New Roman"/>
          <w:color w:val="000000"/>
          <w:sz w:val="24"/>
          <w:szCs w:val="24"/>
        </w:rPr>
        <w:t xml:space="preserve">— Как звали доктора, который день и ночь лечил зверей? </w:t>
      </w:r>
      <w:r w:rsidR="006B56F3" w:rsidRPr="0092298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(Доктор Айболит. Про него написал нам </w:t>
      </w:r>
      <w:r w:rsidR="006B56F3" w:rsidRPr="00922985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К.И. Чуковский.) </w:t>
      </w:r>
      <w:r w:rsidR="006B56F3" w:rsidRPr="00922985">
        <w:rPr>
          <w:rFonts w:ascii="Times New Roman" w:hAnsi="Times New Roman" w:cs="Times New Roman"/>
          <w:color w:val="000000"/>
          <w:sz w:val="24"/>
          <w:szCs w:val="24"/>
        </w:rPr>
        <w:t xml:space="preserve">От каких слов получил Корней Иванович названия своих героев? </w:t>
      </w:r>
      <w:r w:rsidR="006B56F3" w:rsidRPr="00922985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(Когда человеку больно, он кричит: «Ай, болит!»)</w:t>
      </w:r>
    </w:p>
    <w:p w14:paraId="07CAF4D0" w14:textId="77777777" w:rsidR="006B56F3" w:rsidRPr="00922985" w:rsidRDefault="006B56F3" w:rsidP="006B56F3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985">
        <w:rPr>
          <w:rFonts w:ascii="Times New Roman" w:hAnsi="Times New Roman" w:cs="Times New Roman"/>
          <w:color w:val="000000"/>
          <w:sz w:val="24"/>
          <w:szCs w:val="24"/>
        </w:rPr>
        <w:t xml:space="preserve">Кто постоянно мешал Айболиту делать добрые дела? </w:t>
      </w:r>
      <w:r w:rsidRPr="00922985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(Бармалей.)</w:t>
      </w:r>
    </w:p>
    <w:p w14:paraId="101E84D7" w14:textId="77777777" w:rsidR="006B56F3" w:rsidRPr="00922985" w:rsidRDefault="006B56F3" w:rsidP="006B56F3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985">
        <w:rPr>
          <w:rFonts w:ascii="Times New Roman" w:hAnsi="Times New Roman" w:cs="Times New Roman"/>
          <w:color w:val="000000"/>
          <w:sz w:val="24"/>
          <w:szCs w:val="24"/>
        </w:rPr>
        <w:t xml:space="preserve">Что вы слышите на конце этого слова? </w:t>
      </w:r>
      <w:r w:rsidRPr="00922985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(Звук [й'].)</w:t>
      </w:r>
    </w:p>
    <w:p w14:paraId="7DDAE533" w14:textId="77777777" w:rsidR="006B56F3" w:rsidRPr="00922985" w:rsidRDefault="006B56F3" w:rsidP="006B56F3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985">
        <w:rPr>
          <w:rFonts w:ascii="Times New Roman" w:hAnsi="Times New Roman" w:cs="Times New Roman"/>
          <w:color w:val="000000"/>
          <w:sz w:val="24"/>
          <w:szCs w:val="24"/>
        </w:rPr>
        <w:t xml:space="preserve">— Кто был грозой всех грязнуль? </w:t>
      </w:r>
      <w:r w:rsidRPr="00922985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(Мойдодыр. Про него нам также поведал Корней Иванович Чуковский.)</w:t>
      </w:r>
    </w:p>
    <w:p w14:paraId="5197BF1A" w14:textId="77777777" w:rsidR="006B56F3" w:rsidRPr="00922985" w:rsidRDefault="006B56F3" w:rsidP="006B56F3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985">
        <w:rPr>
          <w:rFonts w:ascii="Times New Roman" w:hAnsi="Times New Roman" w:cs="Times New Roman"/>
          <w:color w:val="000000"/>
          <w:sz w:val="24"/>
          <w:szCs w:val="24"/>
        </w:rPr>
        <w:t>От каких слов образовано это имя героя? («Мой», «до», «дыр».)</w:t>
      </w:r>
    </w:p>
    <w:p w14:paraId="458B1FBD" w14:textId="77777777" w:rsidR="006B56F3" w:rsidRPr="00922985" w:rsidRDefault="006B56F3" w:rsidP="006B56F3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985">
        <w:rPr>
          <w:rFonts w:ascii="Times New Roman" w:hAnsi="Times New Roman" w:cs="Times New Roman"/>
          <w:color w:val="000000"/>
          <w:sz w:val="24"/>
          <w:szCs w:val="24"/>
        </w:rPr>
        <w:t>Скажите слово по слогам. Какой звук слышится на конце первого слога? (Звук [и'].)</w:t>
      </w:r>
    </w:p>
    <w:p w14:paraId="108B351C" w14:textId="054D6098" w:rsidR="006B56F3" w:rsidRPr="00922985" w:rsidRDefault="006B56F3" w:rsidP="006B56F3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DBFDAAD" w14:textId="478132A3" w:rsidR="00D44C64" w:rsidRPr="00922985" w:rsidRDefault="00D44C64" w:rsidP="00D44C64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434F131" w14:textId="392700FB" w:rsidR="00D44C64" w:rsidRPr="00922985" w:rsidRDefault="00922985" w:rsidP="00D44C64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2985">
        <w:rPr>
          <w:rStyle w:val="a4"/>
          <w:rFonts w:ascii="Times New Roman" w:hAnsi="Times New Roman" w:cs="Times New Roman"/>
          <w:color w:val="000000"/>
          <w:sz w:val="24"/>
          <w:szCs w:val="24"/>
        </w:rPr>
        <w:t>4</w:t>
      </w:r>
      <w:r w:rsidR="00D44C64" w:rsidRPr="00922985">
        <w:rPr>
          <w:rStyle w:val="a4"/>
          <w:rFonts w:ascii="Times New Roman" w:hAnsi="Times New Roman" w:cs="Times New Roman"/>
          <w:color w:val="000000"/>
          <w:sz w:val="24"/>
          <w:szCs w:val="24"/>
        </w:rPr>
        <w:t>. Итоги и рефлексия учебной деятельности</w:t>
      </w:r>
    </w:p>
    <w:p w14:paraId="4D5AB318" w14:textId="44164B8E" w:rsidR="006B56F3" w:rsidRPr="00922985" w:rsidRDefault="00D44C64" w:rsidP="006B56F3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985">
        <w:rPr>
          <w:rFonts w:ascii="Times New Roman" w:hAnsi="Times New Roman" w:cs="Times New Roman"/>
          <w:color w:val="000000"/>
          <w:sz w:val="24"/>
          <w:szCs w:val="24"/>
        </w:rPr>
        <w:t>— С какой новой буквой мы с вами познакомились? Что вы можете о ней рассказать?</w:t>
      </w:r>
      <w:r w:rsidR="006B56F3" w:rsidRPr="00922985">
        <w:rPr>
          <w:rFonts w:ascii="Times New Roman" w:hAnsi="Times New Roman" w:cs="Times New Roman"/>
          <w:color w:val="000000"/>
          <w:sz w:val="24"/>
          <w:szCs w:val="24"/>
        </w:rPr>
        <w:t xml:space="preserve"> Как мы произносим звук [й']? </w:t>
      </w:r>
      <w:r w:rsidR="006B56F3" w:rsidRPr="009229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(Звук произносится кратко, значит, он не гласный, а согласный. Губы растягиваются в улыбке. Язык прижимается к середине нёба и резко отрывайся Он очень похож по произношению на гласный звук [и], но [и] это гласный звук и он хорошо тянется. Но по артикуляции они очень похожи.)</w:t>
      </w:r>
    </w:p>
    <w:p w14:paraId="2B9583D3" w14:textId="77777777" w:rsidR="006B56F3" w:rsidRPr="00922985" w:rsidRDefault="006B56F3" w:rsidP="006B56F3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985">
        <w:rPr>
          <w:rFonts w:ascii="Times New Roman" w:hAnsi="Times New Roman" w:cs="Times New Roman"/>
          <w:color w:val="000000"/>
          <w:sz w:val="24"/>
          <w:szCs w:val="24"/>
        </w:rPr>
        <w:t xml:space="preserve">Итак, что мы узнали про звук [й']? </w:t>
      </w:r>
      <w:r w:rsidRPr="009229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(Звук [й'] согласный, мягкий.)</w:t>
      </w:r>
    </w:p>
    <w:p w14:paraId="5E15D68A" w14:textId="21EF02E8" w:rsidR="00D44C64" w:rsidRPr="00922985" w:rsidRDefault="00D44C64" w:rsidP="00D44C64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985">
        <w:rPr>
          <w:rFonts w:ascii="Times New Roman" w:hAnsi="Times New Roman" w:cs="Times New Roman"/>
          <w:color w:val="000000"/>
          <w:sz w:val="24"/>
          <w:szCs w:val="24"/>
        </w:rPr>
        <w:t xml:space="preserve"> О чём вы ещё узнали на уроке, что затронуло ваши души? Какой праздник называют праздником со слезами на глазах?</w:t>
      </w:r>
    </w:p>
    <w:p w14:paraId="2A66B008" w14:textId="189497D5" w:rsidR="004602D6" w:rsidRPr="00922985" w:rsidRDefault="006B56F3" w:rsidP="006B56F3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985">
        <w:rPr>
          <w:rFonts w:ascii="Times New Roman" w:hAnsi="Times New Roman" w:cs="Times New Roman"/>
          <w:color w:val="010101"/>
          <w:sz w:val="24"/>
          <w:szCs w:val="24"/>
        </w:rPr>
        <w:t xml:space="preserve">- Довольны ли вы работой на уроке. </w:t>
      </w:r>
      <w:r w:rsidRPr="00922985">
        <w:rPr>
          <w:rFonts w:ascii="Times New Roman" w:hAnsi="Times New Roman" w:cs="Times New Roman"/>
          <w:color w:val="010101"/>
          <w:sz w:val="24"/>
          <w:szCs w:val="24"/>
        </w:rPr>
        <w:t>Молодцы!</w:t>
      </w:r>
    </w:p>
    <w:p w14:paraId="0F8D0C3D" w14:textId="3E176288" w:rsidR="004602D6" w:rsidRDefault="00922985" w:rsidP="00922985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3DA6B9C8" wp14:editId="48E12C33">
            <wp:extent cx="2774950" cy="2081213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85" cy="2083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D20265" w14:textId="608DF5AF" w:rsidR="0040585E" w:rsidRPr="00922985" w:rsidRDefault="0040585E" w:rsidP="0040585E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92298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4 урок-ФИЗКУЛЬТУРА (самбо).</w:t>
      </w:r>
    </w:p>
    <w:p w14:paraId="4116DBE5" w14:textId="495AF4D7" w:rsidR="00AA5F86" w:rsidRDefault="00E81166" w:rsidP="000350F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Тема: Броски назад. </w:t>
      </w:r>
    </w:p>
    <w:p w14:paraId="02B50F7B" w14:textId="77777777" w:rsidR="00E81166" w:rsidRPr="00E81166" w:rsidRDefault="00E81166" w:rsidP="00E81166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E81166">
        <w:rPr>
          <w:rFonts w:ascii="Times New Roman" w:hAnsi="Times New Roman" w:cs="Times New Roman"/>
          <w:i/>
          <w:iCs/>
          <w:sz w:val="24"/>
          <w:szCs w:val="24"/>
        </w:rPr>
        <w:t>САМБО («самозащита без оружия») - стройная система самозащиты и борьбы, единоборство, которое включает в себя как спортивный, так, и боевой разделы. Среди многих видов боевых единоборств, практикуемых народами мира, самбо занимает особое место.</w:t>
      </w:r>
    </w:p>
    <w:p w14:paraId="416FB27F" w14:textId="719D20E7" w:rsidR="00E81166" w:rsidRPr="00E81166" w:rsidRDefault="00E81166" w:rsidP="00E81166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E81166">
        <w:rPr>
          <w:rFonts w:ascii="Times New Roman" w:hAnsi="Times New Roman" w:cs="Times New Roman"/>
          <w:i/>
          <w:iCs/>
          <w:sz w:val="24"/>
          <w:szCs w:val="24"/>
        </w:rPr>
        <w:t>Сейчас борьба самбо (спортивный раздел самбо) - международный вид спорта признанный ФИЛА (Международная федерация любителей борьбы). С конца 90-х гг. прошлого века в России проводятся соревнования и по боевому самбо.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Ребята, ознакомьтесь с борьбой самбо. </w:t>
      </w:r>
    </w:p>
    <w:p w14:paraId="393F9DDD" w14:textId="20B369BD" w:rsidR="00E81166" w:rsidRDefault="00E81166" w:rsidP="00E81166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5AA3B7F8" wp14:editId="667B303B">
            <wp:extent cx="2776855" cy="2082641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358" cy="2087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0470F44A" wp14:editId="65B5B385">
            <wp:extent cx="2727960" cy="20459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23" cy="2052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EC430A" w14:textId="601131C8" w:rsidR="00E81166" w:rsidRDefault="00E81166" w:rsidP="00E81166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5 урок-ВНЕУРОЧНАЯ ДЕЯТЕЛЬНОСТЬ («Калейдоскоп профессий»)</w:t>
      </w:r>
    </w:p>
    <w:p w14:paraId="1277DBF2" w14:textId="0EAFB082" w:rsidR="00E81166" w:rsidRDefault="00E81166" w:rsidP="00E81166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Тема: Сергей Михалков «Дядя Стёпа-милиционер». </w:t>
      </w:r>
    </w:p>
    <w:p w14:paraId="004F730B" w14:textId="404A2672" w:rsidR="00E81166" w:rsidRPr="00E07152" w:rsidRDefault="00E81166" w:rsidP="00E07152">
      <w:pPr>
        <w:pStyle w:val="a8"/>
        <w:rPr>
          <w:rFonts w:ascii="Times New Roman" w:hAnsi="Times New Roman" w:cs="Times New Roman"/>
          <w:sz w:val="24"/>
          <w:szCs w:val="24"/>
        </w:rPr>
      </w:pPr>
      <w:r w:rsidRPr="00E07152">
        <w:rPr>
          <w:rFonts w:ascii="Times New Roman" w:hAnsi="Times New Roman" w:cs="Times New Roman"/>
          <w:sz w:val="24"/>
          <w:szCs w:val="24"/>
        </w:rPr>
        <w:t>Мы часто встречаем на улицах города людей в серой форме с погонами. Это милиционеры. Они служат в милиции, именно служат. В любое время дня и ночи можно позвонить в милицию по телефону и вам ответит дежурный: «Милиция. У телефона дежурный,…», и назовет свое звание. У милиционеров, как и у военных, есть звания. Они выполняют приказы командира, им вручают оружие, т.к. милиционерам приходиться бороться с вооруженными преступниками. Милиционеры защищают нас от грабителей, разыскивают украденные ворами вещи, следят за порядком на улицах, охраняют банки. Днем и ночью несут они службу. В любую погоду мы видим их на посту. Нередко рискуя своей жизнью, спасают они людей. В наше время милиционеры несут службу в Чеченской республике, чтобы помочь мирным людям наладить спокойную жизнь.</w:t>
      </w:r>
    </w:p>
    <w:p w14:paraId="02FD13D0" w14:textId="77777777" w:rsidR="00E81166" w:rsidRPr="00E07152" w:rsidRDefault="00E81166" w:rsidP="00E07152">
      <w:pPr>
        <w:pStyle w:val="a8"/>
        <w:rPr>
          <w:rFonts w:ascii="Times New Roman" w:hAnsi="Times New Roman" w:cs="Times New Roman"/>
          <w:sz w:val="24"/>
          <w:szCs w:val="24"/>
        </w:rPr>
      </w:pPr>
      <w:r w:rsidRPr="00E07152">
        <w:rPr>
          <w:rFonts w:ascii="Times New Roman" w:hAnsi="Times New Roman" w:cs="Times New Roman"/>
          <w:sz w:val="24"/>
          <w:szCs w:val="24"/>
        </w:rPr>
        <w:t>Чтобы выполнять такую нелегкую работу, милиционер должен быть: (дети перечисляют качества).</w:t>
      </w:r>
    </w:p>
    <w:p w14:paraId="41EDC97D" w14:textId="77B1AD84" w:rsidR="00E81166" w:rsidRPr="00E07152" w:rsidRDefault="00E81166" w:rsidP="00E07152">
      <w:pPr>
        <w:pStyle w:val="a8"/>
        <w:rPr>
          <w:rFonts w:ascii="Times New Roman" w:hAnsi="Times New Roman" w:cs="Times New Roman"/>
          <w:sz w:val="24"/>
          <w:szCs w:val="24"/>
        </w:rPr>
      </w:pPr>
      <w:r w:rsidRPr="00E07152">
        <w:rPr>
          <w:rFonts w:ascii="Times New Roman" w:hAnsi="Times New Roman" w:cs="Times New Roman"/>
          <w:sz w:val="24"/>
          <w:szCs w:val="24"/>
        </w:rPr>
        <w:t xml:space="preserve">Мы вызываем милицию по номеру </w:t>
      </w:r>
      <w:r w:rsidR="00E07152">
        <w:rPr>
          <w:rFonts w:ascii="Times New Roman" w:hAnsi="Times New Roman" w:cs="Times New Roman"/>
          <w:sz w:val="24"/>
          <w:szCs w:val="24"/>
        </w:rPr>
        <w:t>1</w:t>
      </w:r>
      <w:r w:rsidRPr="00E07152">
        <w:rPr>
          <w:rFonts w:ascii="Times New Roman" w:hAnsi="Times New Roman" w:cs="Times New Roman"/>
          <w:sz w:val="24"/>
          <w:szCs w:val="24"/>
        </w:rPr>
        <w:t>02, запомните этот номер.</w:t>
      </w:r>
    </w:p>
    <w:p w14:paraId="5A5787BB" w14:textId="77777777" w:rsidR="00E81166" w:rsidRPr="00E07152" w:rsidRDefault="00E81166" w:rsidP="00E07152">
      <w:pPr>
        <w:pStyle w:val="a8"/>
        <w:rPr>
          <w:rFonts w:ascii="Times New Roman" w:hAnsi="Times New Roman" w:cs="Times New Roman"/>
          <w:sz w:val="24"/>
          <w:szCs w:val="24"/>
        </w:rPr>
      </w:pPr>
      <w:r w:rsidRPr="00E07152">
        <w:rPr>
          <w:rFonts w:ascii="Times New Roman" w:hAnsi="Times New Roman" w:cs="Times New Roman"/>
          <w:sz w:val="24"/>
          <w:szCs w:val="24"/>
        </w:rPr>
        <w:t>Расскажите, в чем заключается служба милиционера.</w:t>
      </w:r>
    </w:p>
    <w:p w14:paraId="6AFEE7D9" w14:textId="77777777" w:rsidR="00E81166" w:rsidRPr="00E07152" w:rsidRDefault="00E81166" w:rsidP="00E07152">
      <w:pPr>
        <w:pStyle w:val="a8"/>
        <w:rPr>
          <w:rFonts w:ascii="Times New Roman" w:hAnsi="Times New Roman" w:cs="Times New Roman"/>
          <w:sz w:val="24"/>
          <w:szCs w:val="24"/>
        </w:rPr>
      </w:pPr>
      <w:r w:rsidRPr="00E07152">
        <w:rPr>
          <w:rFonts w:ascii="Times New Roman" w:hAnsi="Times New Roman" w:cs="Times New Roman"/>
          <w:sz w:val="24"/>
          <w:szCs w:val="24"/>
        </w:rPr>
        <w:t>Каким должен быть милиционер?</w:t>
      </w:r>
    </w:p>
    <w:p w14:paraId="501164A5" w14:textId="77777777" w:rsidR="00E81166" w:rsidRPr="00E07152" w:rsidRDefault="00E81166" w:rsidP="00E07152">
      <w:pPr>
        <w:pStyle w:val="a8"/>
        <w:rPr>
          <w:rFonts w:ascii="Times New Roman" w:hAnsi="Times New Roman" w:cs="Times New Roman"/>
          <w:sz w:val="24"/>
          <w:szCs w:val="24"/>
        </w:rPr>
      </w:pPr>
      <w:r w:rsidRPr="00E07152">
        <w:rPr>
          <w:rFonts w:ascii="Times New Roman" w:hAnsi="Times New Roman" w:cs="Times New Roman"/>
          <w:sz w:val="24"/>
          <w:szCs w:val="24"/>
        </w:rPr>
        <w:t>По какому номеру мы вызываем милицию?</w:t>
      </w:r>
    </w:p>
    <w:p w14:paraId="464EEEAC" w14:textId="77777777" w:rsidR="00E81166" w:rsidRPr="00E07152" w:rsidRDefault="00E81166" w:rsidP="00E07152">
      <w:pPr>
        <w:pStyle w:val="a8"/>
        <w:rPr>
          <w:rFonts w:ascii="Times New Roman" w:hAnsi="Times New Roman" w:cs="Times New Roman"/>
          <w:sz w:val="24"/>
          <w:szCs w:val="24"/>
        </w:rPr>
      </w:pPr>
      <w:r w:rsidRPr="00E07152">
        <w:rPr>
          <w:rFonts w:ascii="Times New Roman" w:hAnsi="Times New Roman" w:cs="Times New Roman"/>
          <w:sz w:val="24"/>
          <w:szCs w:val="24"/>
        </w:rPr>
        <w:t>Как, по-вашему, следует относиться к работе милиционера?</w:t>
      </w:r>
    </w:p>
    <w:p w14:paraId="5D27296E" w14:textId="77777777" w:rsidR="00E81166" w:rsidRPr="00E07152" w:rsidRDefault="00E81166" w:rsidP="00E07152">
      <w:pPr>
        <w:pStyle w:val="a8"/>
        <w:rPr>
          <w:rFonts w:ascii="Times New Roman" w:hAnsi="Times New Roman" w:cs="Times New Roman"/>
          <w:sz w:val="24"/>
          <w:szCs w:val="24"/>
        </w:rPr>
      </w:pPr>
      <w:proofErr w:type="spellStart"/>
      <w:r w:rsidRPr="00E07152">
        <w:rPr>
          <w:rFonts w:ascii="Times New Roman" w:hAnsi="Times New Roman" w:cs="Times New Roman"/>
          <w:sz w:val="24"/>
          <w:szCs w:val="24"/>
        </w:rPr>
        <w:t>С.В.Михалков</w:t>
      </w:r>
      <w:proofErr w:type="spellEnd"/>
      <w:r w:rsidRPr="00E07152">
        <w:rPr>
          <w:rFonts w:ascii="Times New Roman" w:hAnsi="Times New Roman" w:cs="Times New Roman"/>
          <w:sz w:val="24"/>
          <w:szCs w:val="24"/>
        </w:rPr>
        <w:t xml:space="preserve"> написал стихотворение о милиционере, имя которого угадайте:</w:t>
      </w:r>
    </w:p>
    <w:p w14:paraId="426D3ED9" w14:textId="77777777" w:rsidR="00E81166" w:rsidRPr="00E07152" w:rsidRDefault="00E81166" w:rsidP="00E07152">
      <w:pPr>
        <w:pStyle w:val="a8"/>
        <w:rPr>
          <w:rFonts w:ascii="Times New Roman" w:hAnsi="Times New Roman" w:cs="Times New Roman"/>
          <w:sz w:val="24"/>
          <w:szCs w:val="24"/>
        </w:rPr>
      </w:pPr>
      <w:r w:rsidRPr="00E07152">
        <w:rPr>
          <w:rFonts w:ascii="Times New Roman" w:hAnsi="Times New Roman" w:cs="Times New Roman"/>
          <w:sz w:val="24"/>
          <w:szCs w:val="24"/>
        </w:rPr>
        <w:t>«Он очень высокий, его называют великаном и каланчей, но он не обижается».</w:t>
      </w:r>
    </w:p>
    <w:p w14:paraId="7410D528" w14:textId="77777777" w:rsidR="00E81166" w:rsidRPr="00E07152" w:rsidRDefault="00E81166" w:rsidP="00E07152">
      <w:pPr>
        <w:pStyle w:val="a8"/>
        <w:rPr>
          <w:rFonts w:ascii="Times New Roman" w:hAnsi="Times New Roman" w:cs="Times New Roman"/>
          <w:sz w:val="24"/>
          <w:szCs w:val="24"/>
        </w:rPr>
      </w:pPr>
      <w:r w:rsidRPr="00E07152">
        <w:rPr>
          <w:rFonts w:ascii="Times New Roman" w:hAnsi="Times New Roman" w:cs="Times New Roman"/>
          <w:sz w:val="24"/>
          <w:szCs w:val="24"/>
        </w:rPr>
        <w:t>Да, это стихотворение о Дяде Степе «Дядя Степа – милиционер».</w:t>
      </w:r>
    </w:p>
    <w:p w14:paraId="3D4F74A1" w14:textId="765A9371" w:rsidR="00E81166" w:rsidRPr="00E07152" w:rsidRDefault="00E81166" w:rsidP="00E07152">
      <w:pPr>
        <w:pStyle w:val="a8"/>
        <w:rPr>
          <w:rFonts w:ascii="Times New Roman" w:hAnsi="Times New Roman" w:cs="Times New Roman"/>
          <w:sz w:val="24"/>
          <w:szCs w:val="24"/>
        </w:rPr>
      </w:pPr>
      <w:r w:rsidRPr="00E07152">
        <w:rPr>
          <w:rFonts w:ascii="Times New Roman" w:hAnsi="Times New Roman" w:cs="Times New Roman"/>
          <w:sz w:val="24"/>
          <w:szCs w:val="24"/>
        </w:rPr>
        <w:t> Чтение стихотворения.</w:t>
      </w:r>
    </w:p>
    <w:p w14:paraId="2C3A18DC" w14:textId="77777777" w:rsidR="00E81166" w:rsidRPr="00E07152" w:rsidRDefault="00E81166" w:rsidP="00E07152">
      <w:pPr>
        <w:pStyle w:val="a8"/>
        <w:rPr>
          <w:rFonts w:ascii="Times New Roman" w:hAnsi="Times New Roman" w:cs="Times New Roman"/>
          <w:sz w:val="24"/>
          <w:szCs w:val="24"/>
        </w:rPr>
      </w:pPr>
      <w:r w:rsidRPr="00E07152">
        <w:rPr>
          <w:rFonts w:ascii="Times New Roman" w:hAnsi="Times New Roman" w:cs="Times New Roman"/>
          <w:sz w:val="24"/>
          <w:szCs w:val="24"/>
        </w:rPr>
        <w:t>Беседа:</w:t>
      </w:r>
    </w:p>
    <w:p w14:paraId="4BD877A1" w14:textId="77777777" w:rsidR="00E81166" w:rsidRPr="00E07152" w:rsidRDefault="00E81166" w:rsidP="00E07152">
      <w:pPr>
        <w:pStyle w:val="a8"/>
        <w:rPr>
          <w:rFonts w:ascii="Times New Roman" w:hAnsi="Times New Roman" w:cs="Times New Roman"/>
          <w:sz w:val="24"/>
          <w:szCs w:val="24"/>
        </w:rPr>
      </w:pPr>
      <w:r w:rsidRPr="00E07152">
        <w:rPr>
          <w:rFonts w:ascii="Times New Roman" w:hAnsi="Times New Roman" w:cs="Times New Roman"/>
          <w:sz w:val="24"/>
          <w:szCs w:val="24"/>
        </w:rPr>
        <w:t>Кем теперь служит дядя Степа? Опишите его форму.</w:t>
      </w:r>
    </w:p>
    <w:p w14:paraId="4A722ECF" w14:textId="77777777" w:rsidR="00E81166" w:rsidRPr="00E07152" w:rsidRDefault="00E81166" w:rsidP="00E07152">
      <w:pPr>
        <w:pStyle w:val="a8"/>
        <w:rPr>
          <w:rFonts w:ascii="Times New Roman" w:hAnsi="Times New Roman" w:cs="Times New Roman"/>
          <w:sz w:val="24"/>
          <w:szCs w:val="24"/>
        </w:rPr>
      </w:pPr>
      <w:r w:rsidRPr="00E07152">
        <w:rPr>
          <w:rFonts w:ascii="Times New Roman" w:hAnsi="Times New Roman" w:cs="Times New Roman"/>
          <w:sz w:val="24"/>
          <w:szCs w:val="24"/>
        </w:rPr>
        <w:t>Как относятся к нему окружающие?</w:t>
      </w:r>
    </w:p>
    <w:p w14:paraId="197A9471" w14:textId="77777777" w:rsidR="00E81166" w:rsidRPr="00E07152" w:rsidRDefault="00E81166" w:rsidP="00E07152">
      <w:pPr>
        <w:pStyle w:val="a8"/>
        <w:rPr>
          <w:rFonts w:ascii="Times New Roman" w:hAnsi="Times New Roman" w:cs="Times New Roman"/>
          <w:sz w:val="24"/>
          <w:szCs w:val="24"/>
        </w:rPr>
      </w:pPr>
      <w:r w:rsidRPr="00E07152">
        <w:rPr>
          <w:rFonts w:ascii="Times New Roman" w:hAnsi="Times New Roman" w:cs="Times New Roman"/>
          <w:sz w:val="24"/>
          <w:szCs w:val="24"/>
        </w:rPr>
        <w:t>Почему дядю Степу прозвали Светофор?</w:t>
      </w:r>
    </w:p>
    <w:p w14:paraId="0E9D7358" w14:textId="77777777" w:rsidR="00E81166" w:rsidRPr="00E07152" w:rsidRDefault="00E81166" w:rsidP="00E07152">
      <w:pPr>
        <w:pStyle w:val="a8"/>
        <w:rPr>
          <w:rFonts w:ascii="Times New Roman" w:hAnsi="Times New Roman" w:cs="Times New Roman"/>
          <w:sz w:val="24"/>
          <w:szCs w:val="24"/>
        </w:rPr>
      </w:pPr>
      <w:r w:rsidRPr="00E07152">
        <w:rPr>
          <w:rFonts w:ascii="Times New Roman" w:hAnsi="Times New Roman" w:cs="Times New Roman"/>
          <w:sz w:val="24"/>
          <w:szCs w:val="24"/>
        </w:rPr>
        <w:t>Это обижает дядю Степу?  </w:t>
      </w:r>
    </w:p>
    <w:p w14:paraId="495EA49A" w14:textId="77777777" w:rsidR="00E81166" w:rsidRPr="00E07152" w:rsidRDefault="00E81166" w:rsidP="00E07152">
      <w:pPr>
        <w:pStyle w:val="a8"/>
        <w:rPr>
          <w:rFonts w:ascii="Times New Roman" w:hAnsi="Times New Roman" w:cs="Times New Roman"/>
          <w:sz w:val="24"/>
          <w:szCs w:val="24"/>
        </w:rPr>
      </w:pPr>
      <w:r w:rsidRPr="00E07152">
        <w:rPr>
          <w:rFonts w:ascii="Times New Roman" w:hAnsi="Times New Roman" w:cs="Times New Roman"/>
          <w:sz w:val="24"/>
          <w:szCs w:val="24"/>
        </w:rPr>
        <w:t>Как Степан приходит людям на помощь?</w:t>
      </w:r>
    </w:p>
    <w:p w14:paraId="4EDD732C" w14:textId="77777777" w:rsidR="00E81166" w:rsidRPr="00E07152" w:rsidRDefault="00E81166" w:rsidP="00E07152">
      <w:pPr>
        <w:pStyle w:val="a8"/>
        <w:rPr>
          <w:rFonts w:ascii="Times New Roman" w:hAnsi="Times New Roman" w:cs="Times New Roman"/>
          <w:sz w:val="24"/>
          <w:szCs w:val="24"/>
        </w:rPr>
      </w:pPr>
      <w:r w:rsidRPr="00E07152">
        <w:rPr>
          <w:rFonts w:ascii="Times New Roman" w:hAnsi="Times New Roman" w:cs="Times New Roman"/>
          <w:sz w:val="24"/>
          <w:szCs w:val="24"/>
        </w:rPr>
        <w:t>Кем был дядя Степа для хулиганов? Как относится Степан к своей работе?</w:t>
      </w:r>
    </w:p>
    <w:p w14:paraId="209846EA" w14:textId="77777777" w:rsidR="00E81166" w:rsidRPr="00E07152" w:rsidRDefault="00E81166" w:rsidP="00E07152">
      <w:pPr>
        <w:pStyle w:val="a8"/>
        <w:rPr>
          <w:rFonts w:ascii="Times New Roman" w:hAnsi="Times New Roman" w:cs="Times New Roman"/>
          <w:sz w:val="24"/>
          <w:szCs w:val="24"/>
        </w:rPr>
      </w:pPr>
      <w:r w:rsidRPr="00E07152">
        <w:rPr>
          <w:rFonts w:ascii="Times New Roman" w:hAnsi="Times New Roman" w:cs="Times New Roman"/>
          <w:sz w:val="24"/>
          <w:szCs w:val="24"/>
        </w:rPr>
        <w:t>Малыши боятся дяди Степы?</w:t>
      </w:r>
    </w:p>
    <w:p w14:paraId="0CE53004" w14:textId="77777777" w:rsidR="00E81166" w:rsidRPr="00E07152" w:rsidRDefault="00E81166" w:rsidP="00E07152">
      <w:pPr>
        <w:pStyle w:val="a8"/>
        <w:rPr>
          <w:rFonts w:ascii="Times New Roman" w:hAnsi="Times New Roman" w:cs="Times New Roman"/>
          <w:sz w:val="24"/>
          <w:szCs w:val="24"/>
        </w:rPr>
      </w:pPr>
      <w:r w:rsidRPr="00E07152">
        <w:rPr>
          <w:rFonts w:ascii="Times New Roman" w:hAnsi="Times New Roman" w:cs="Times New Roman"/>
          <w:sz w:val="24"/>
          <w:szCs w:val="24"/>
        </w:rPr>
        <w:t>Дядю Степу зовут великаном? В этом заключается сказка или правда?</w:t>
      </w:r>
    </w:p>
    <w:p w14:paraId="4F6FB4FC" w14:textId="77777777" w:rsidR="00E81166" w:rsidRPr="00E07152" w:rsidRDefault="00E81166" w:rsidP="00E07152">
      <w:pPr>
        <w:pStyle w:val="a8"/>
        <w:rPr>
          <w:rFonts w:ascii="Times New Roman" w:hAnsi="Times New Roman" w:cs="Times New Roman"/>
          <w:sz w:val="24"/>
          <w:szCs w:val="24"/>
        </w:rPr>
      </w:pPr>
      <w:r w:rsidRPr="00E07152">
        <w:rPr>
          <w:rFonts w:ascii="Times New Roman" w:hAnsi="Times New Roman" w:cs="Times New Roman"/>
          <w:sz w:val="24"/>
          <w:szCs w:val="24"/>
        </w:rPr>
        <w:t>Каким вы представляете себе дядю Степу?</w:t>
      </w:r>
    </w:p>
    <w:p w14:paraId="05131F75" w14:textId="13A761C4" w:rsidR="00E81166" w:rsidRDefault="00E81166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0795C01F" wp14:editId="27521975">
            <wp:extent cx="2435322" cy="32194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772" cy="3229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5E61E4" w14:textId="13DD121F" w:rsidR="00E07152" w:rsidRPr="000350FA" w:rsidRDefault="00E07152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Прослушайте аудио стихотворение: </w:t>
      </w:r>
      <w:hyperlink r:id="rId12" w:history="1">
        <w:r w:rsidRPr="00000C2D">
          <w:rPr>
            <w:rStyle w:val="a9"/>
            <w:rFonts w:ascii="Times New Roman" w:hAnsi="Times New Roman" w:cs="Times New Roman"/>
            <w:b/>
            <w:bCs/>
            <w:i/>
            <w:iCs/>
            <w:sz w:val="28"/>
            <w:szCs w:val="28"/>
          </w:rPr>
          <w:t>https://yandex.ru/video/preview/6756752057227919132</w:t>
        </w:r>
      </w:hyperlink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sectPr w:rsidR="00E07152" w:rsidRPr="000350FA" w:rsidSect="000350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6C8"/>
    <w:rsid w:val="000350FA"/>
    <w:rsid w:val="00137814"/>
    <w:rsid w:val="003D6A86"/>
    <w:rsid w:val="0040585E"/>
    <w:rsid w:val="004602D6"/>
    <w:rsid w:val="006B56F3"/>
    <w:rsid w:val="00761D81"/>
    <w:rsid w:val="00922985"/>
    <w:rsid w:val="00AA5F86"/>
    <w:rsid w:val="00C47D51"/>
    <w:rsid w:val="00C9768E"/>
    <w:rsid w:val="00D44C64"/>
    <w:rsid w:val="00E07152"/>
    <w:rsid w:val="00E81166"/>
    <w:rsid w:val="00EC0124"/>
    <w:rsid w:val="00FC3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5F440"/>
  <w15:chartTrackingRefBased/>
  <w15:docId w15:val="{0C3E81E1-A867-498D-91CE-90BD6D022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D44C64"/>
    <w:pPr>
      <w:suppressAutoHyphens/>
      <w:spacing w:beforeAutospacing="1" w:after="2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4602D6"/>
    <w:rPr>
      <w:i/>
      <w:iCs/>
    </w:rPr>
  </w:style>
  <w:style w:type="character" w:customStyle="1" w:styleId="a4">
    <w:name w:val="Выделение жирным"/>
    <w:qFormat/>
    <w:rsid w:val="004602D6"/>
    <w:rPr>
      <w:b/>
      <w:bCs/>
    </w:rPr>
  </w:style>
  <w:style w:type="paragraph" w:styleId="a5">
    <w:name w:val="Body Text"/>
    <w:basedOn w:val="a"/>
    <w:link w:val="a6"/>
    <w:rsid w:val="004602D6"/>
    <w:pPr>
      <w:suppressAutoHyphens/>
      <w:spacing w:after="140" w:line="276" w:lineRule="auto"/>
    </w:pPr>
  </w:style>
  <w:style w:type="character" w:customStyle="1" w:styleId="a6">
    <w:name w:val="Основной текст Знак"/>
    <w:basedOn w:val="a0"/>
    <w:link w:val="a5"/>
    <w:rsid w:val="004602D6"/>
  </w:style>
  <w:style w:type="character" w:customStyle="1" w:styleId="10">
    <w:name w:val="Заголовок 1 Знак"/>
    <w:basedOn w:val="a0"/>
    <w:link w:val="1"/>
    <w:qFormat/>
    <w:rsid w:val="00D44C64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paragraph" w:styleId="a7">
    <w:name w:val="Normal (Web)"/>
    <w:basedOn w:val="a"/>
    <w:uiPriority w:val="99"/>
    <w:semiHidden/>
    <w:unhideWhenUsed/>
    <w:rsid w:val="00E81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E07152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E07152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E071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32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yandex.ru/video/preview/675675205722791913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1216</Words>
  <Characters>6935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6</cp:revision>
  <dcterms:created xsi:type="dcterms:W3CDTF">2025-02-06T13:30:00Z</dcterms:created>
  <dcterms:modified xsi:type="dcterms:W3CDTF">2025-02-06T15:06:00Z</dcterms:modified>
</cp:coreProperties>
</file>